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06AF5C" w14:textId="10F9F6ED" w:rsidR="00AC21D9" w:rsidRDefault="00AC21D9" w:rsidP="00135E3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Student’s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Name</w:t>
      </w:r>
    </w:p>
    <w:p w14:paraId="37D7D448" w14:textId="04F8FF88" w:rsidR="00AC21D9" w:rsidRDefault="00AC21D9" w:rsidP="00135E3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14:paraId="65C46866" w14:textId="77777777" w:rsidR="00AC21D9" w:rsidRDefault="00AC21D9" w:rsidP="00AC21D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Date </w:t>
      </w:r>
    </w:p>
    <w:p w14:paraId="02C8660D" w14:textId="51BBCD86" w:rsidR="00AC21D9" w:rsidRPr="00AC21D9" w:rsidRDefault="00AC21D9" w:rsidP="00AC21D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AC21D9">
        <w:rPr>
          <w:rFonts w:ascii="Times New Roman" w:hAnsi="Times New Roman" w:cs="Times New Roman"/>
          <w:b/>
          <w:bCs/>
          <w:sz w:val="24"/>
          <w:szCs w:val="24"/>
        </w:rPr>
        <w:t>Maths</w:t>
      </w:r>
      <w:proofErr w:type="spellEnd"/>
      <w:r w:rsidRPr="00AC21D9">
        <w:rPr>
          <w:rFonts w:ascii="Times New Roman" w:hAnsi="Times New Roman" w:cs="Times New Roman"/>
          <w:b/>
          <w:bCs/>
          <w:sz w:val="24"/>
          <w:szCs w:val="24"/>
        </w:rPr>
        <w:t xml:space="preserve"> Questions</w:t>
      </w:r>
    </w:p>
    <w:p w14:paraId="6439827F" w14:textId="23161657" w:rsidR="00374E14" w:rsidRPr="00135E34" w:rsidRDefault="00F51067" w:rsidP="00135E3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5E34">
        <w:rPr>
          <w:rFonts w:ascii="Times New Roman" w:hAnsi="Times New Roman" w:cs="Times New Roman"/>
          <w:sz w:val="24"/>
          <w:szCs w:val="24"/>
        </w:rPr>
        <w:t xml:space="preserve">Convert each of the angle measures form degree to radians. Round your answers to the correct number of the significant figures </w:t>
      </w:r>
    </w:p>
    <w:p w14:paraId="1AB65E97" w14:textId="7EF60CB3" w:rsidR="00F51067" w:rsidRPr="00135E34" w:rsidRDefault="00F51067" w:rsidP="00135E34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35E34">
        <w:rPr>
          <w:rFonts w:ascii="Times New Roman" w:hAnsi="Times New Roman" w:cs="Times New Roman"/>
          <w:b/>
          <w:bCs/>
          <w:sz w:val="24"/>
          <w:szCs w:val="24"/>
        </w:rPr>
        <w:t xml:space="preserve">Solutions </w:t>
      </w:r>
    </w:p>
    <w:p w14:paraId="2B2E749E" w14:textId="77777777" w:rsidR="00F51067" w:rsidRPr="00135E34" w:rsidRDefault="00F51067" w:rsidP="00135E3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5E34">
        <w:rPr>
          <w:rFonts w:ascii="Times New Roman" w:hAnsi="Times New Roman" w:cs="Times New Roman"/>
          <w:sz w:val="24"/>
          <w:szCs w:val="24"/>
        </w:rPr>
        <w:t>A circle has 360 degrees which is equivalent to 2π radians</w:t>
      </w:r>
    </w:p>
    <w:p w14:paraId="40522A52" w14:textId="5C57353B" w:rsidR="00F51067" w:rsidRPr="00135E34" w:rsidRDefault="00F51067" w:rsidP="00135E3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5E34">
        <w:rPr>
          <w:rFonts w:ascii="Times New Roman" w:hAnsi="Times New Roman" w:cs="Times New Roman"/>
          <w:sz w:val="24"/>
          <w:szCs w:val="24"/>
        </w:rPr>
        <w:t>Therefore, 360</w:t>
      </w:r>
      <w:r w:rsidRPr="00135E34">
        <w:rPr>
          <w:rFonts w:ascii="Times New Roman" w:hAnsi="Times New Roman" w:cs="Times New Roman"/>
          <w:sz w:val="24"/>
          <w:szCs w:val="24"/>
          <w:vertAlign w:val="superscript"/>
        </w:rPr>
        <w:t xml:space="preserve">o </w:t>
      </w:r>
      <w:r w:rsidRPr="00135E34">
        <w:rPr>
          <w:rFonts w:ascii="Times New Roman" w:hAnsi="Times New Roman" w:cs="Times New Roman"/>
          <w:sz w:val="24"/>
          <w:szCs w:val="24"/>
        </w:rPr>
        <w:t>= 2π radians</w:t>
      </w:r>
    </w:p>
    <w:p w14:paraId="1B54EAE5" w14:textId="6E6FE5C3" w:rsidR="00F51067" w:rsidRPr="00135E34" w:rsidRDefault="00F51067" w:rsidP="00135E34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5E34">
        <w:rPr>
          <w:rFonts w:ascii="Times New Roman" w:hAnsi="Times New Roman" w:cs="Times New Roman"/>
          <w:sz w:val="24"/>
          <w:szCs w:val="24"/>
        </w:rPr>
        <w:t>15</w:t>
      </w:r>
      <w:r w:rsidRPr="00135E34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 w:rsidRPr="00135E3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DD3A40" w14:textId="0DFA45E0" w:rsidR="00F51067" w:rsidRPr="00135E34" w:rsidRDefault="00F51067" w:rsidP="00135E34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35E34">
        <w:rPr>
          <w:rFonts w:ascii="Times New Roman" w:hAnsi="Times New Roman" w:cs="Times New Roman"/>
          <w:sz w:val="24"/>
          <w:szCs w:val="24"/>
        </w:rPr>
        <w:t>If 360</w:t>
      </w:r>
      <w:r w:rsidRPr="00135E34">
        <w:rPr>
          <w:rFonts w:ascii="Times New Roman" w:hAnsi="Times New Roman" w:cs="Times New Roman"/>
          <w:sz w:val="24"/>
          <w:szCs w:val="24"/>
          <w:vertAlign w:val="superscript"/>
        </w:rPr>
        <w:t xml:space="preserve">o </w:t>
      </w:r>
      <w:r w:rsidRPr="00135E34">
        <w:rPr>
          <w:rFonts w:ascii="Times New Roman" w:hAnsi="Times New Roman" w:cs="Times New Roman"/>
          <w:sz w:val="24"/>
          <w:szCs w:val="24"/>
        </w:rPr>
        <w:t>= 2π radians</w:t>
      </w:r>
    </w:p>
    <w:p w14:paraId="23FC3F74" w14:textId="77777777" w:rsidR="008D08CF" w:rsidRPr="00135E34" w:rsidRDefault="00F51067" w:rsidP="00135E34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5E34">
        <w:rPr>
          <w:rFonts w:ascii="Times New Roman" w:hAnsi="Times New Roman" w:cs="Times New Roman"/>
          <w:sz w:val="24"/>
          <w:szCs w:val="24"/>
        </w:rPr>
        <w:t>15</w:t>
      </w:r>
      <w:r w:rsidRPr="00135E34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 w:rsidRPr="00135E34">
        <w:rPr>
          <w:rFonts w:ascii="Times New Roman" w:hAnsi="Times New Roman" w:cs="Times New Roman"/>
          <w:sz w:val="24"/>
          <w:szCs w:val="24"/>
        </w:rPr>
        <w:t xml:space="preserve"> =x π radians</w:t>
      </w:r>
    </w:p>
    <w:p w14:paraId="2C7A283D" w14:textId="0D788B00" w:rsidR="008D08CF" w:rsidRPr="00135E34" w:rsidRDefault="00F51067" w:rsidP="00135E34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 w:val="24"/>
              <w:szCs w:val="24"/>
            </w:rPr>
            <m:t>=(</m:t>
          </m:r>
          <m:r>
            <w:rPr>
              <w:rFonts w:ascii="Cambria Math" w:hAnsi="Cambria Math" w:cs="Times New Roman"/>
              <w:sz w:val="24"/>
              <w:szCs w:val="24"/>
            </w:rPr>
            <m:t>15° × π 180°</m:t>
          </m:r>
          <m:r>
            <w:rPr>
              <w:rFonts w:ascii="Cambria Math" w:hAnsi="Cambria Math" w:cs="Times New Roman"/>
              <w:sz w:val="24"/>
              <w:szCs w:val="24"/>
            </w:rPr>
            <m:t xml:space="preserve"> </m:t>
          </m:r>
        </m:oMath>
      </m:oMathPara>
    </w:p>
    <w:p w14:paraId="65666986" w14:textId="77777777" w:rsidR="008D08CF" w:rsidRPr="00135E34" w:rsidRDefault="008D08CF" w:rsidP="00135E34">
      <w:pPr>
        <w:pStyle w:val="ListParagraph"/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 w:val="24"/>
              <w:szCs w:val="24"/>
            </w:rPr>
            <m:t>= 0.90833333333π rad</m:t>
          </m:r>
          <m:r>
            <w:rPr>
              <w:rFonts w:ascii="Cambria Math" w:hAnsi="Cambria Math" w:cs="Times New Roman"/>
              <w:sz w:val="24"/>
              <w:szCs w:val="24"/>
            </w:rPr>
            <m:t xml:space="preserve"> </m:t>
          </m:r>
        </m:oMath>
      </m:oMathPara>
    </w:p>
    <w:p w14:paraId="3E616108" w14:textId="1F3E1A0D" w:rsidR="00C31E54" w:rsidRPr="00135E34" w:rsidRDefault="00C31E54" w:rsidP="00135E34">
      <w:pPr>
        <w:pStyle w:val="ListParagraph"/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 w:val="24"/>
              <w:szCs w:val="24"/>
            </w:rPr>
            <m:t>=0.26 radians</m:t>
          </m:r>
        </m:oMath>
      </m:oMathPara>
    </w:p>
    <w:p w14:paraId="18ACEF89" w14:textId="77777777" w:rsidR="008D08CF" w:rsidRPr="00135E34" w:rsidRDefault="008D08CF" w:rsidP="00135E34">
      <w:pPr>
        <w:spacing w:after="0" w:line="360" w:lineRule="auto"/>
        <w:ind w:firstLine="36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14:paraId="70F73BBA" w14:textId="6484A388" w:rsidR="00C31E54" w:rsidRPr="00135E34" w:rsidRDefault="008D08CF" w:rsidP="00135E34">
      <w:pP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135E34">
        <w:rPr>
          <w:rFonts w:ascii="Times New Roman" w:eastAsiaTheme="minorEastAsia" w:hAnsi="Times New Roman" w:cs="Times New Roman"/>
          <w:sz w:val="24"/>
          <w:szCs w:val="24"/>
        </w:rPr>
        <w:t>(2)</w:t>
      </w:r>
      <w:r w:rsidR="00C31E54" w:rsidRPr="00135E34">
        <w:rPr>
          <w:rFonts w:ascii="Times New Roman" w:eastAsiaTheme="minorEastAsia" w:hAnsi="Times New Roman" w:cs="Times New Roman"/>
          <w:sz w:val="24"/>
          <w:szCs w:val="24"/>
        </w:rPr>
        <w:t xml:space="preserve"> 163.5</w:t>
      </w:r>
      <w:r w:rsidR="00C31E54" w:rsidRPr="00135E34">
        <w:rPr>
          <w:rFonts w:ascii="Times New Roman" w:hAnsi="Times New Roman" w:cs="Times New Roman"/>
          <w:sz w:val="24"/>
          <w:szCs w:val="24"/>
          <w:vertAlign w:val="superscript"/>
        </w:rPr>
        <w:t>o</w:t>
      </w:r>
    </w:p>
    <w:p w14:paraId="7525D6BE" w14:textId="77777777" w:rsidR="00C31E54" w:rsidRPr="00135E34" w:rsidRDefault="00C31E54" w:rsidP="00135E34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35E34">
        <w:rPr>
          <w:rFonts w:ascii="Times New Roman" w:hAnsi="Times New Roman" w:cs="Times New Roman"/>
          <w:sz w:val="24"/>
          <w:szCs w:val="24"/>
        </w:rPr>
        <w:t>If 360</w:t>
      </w:r>
      <w:r w:rsidRPr="00135E34">
        <w:rPr>
          <w:rFonts w:ascii="Times New Roman" w:hAnsi="Times New Roman" w:cs="Times New Roman"/>
          <w:sz w:val="24"/>
          <w:szCs w:val="24"/>
          <w:vertAlign w:val="superscript"/>
        </w:rPr>
        <w:t xml:space="preserve">o </w:t>
      </w:r>
      <w:r w:rsidRPr="00135E34">
        <w:rPr>
          <w:rFonts w:ascii="Times New Roman" w:hAnsi="Times New Roman" w:cs="Times New Roman"/>
          <w:sz w:val="24"/>
          <w:szCs w:val="24"/>
        </w:rPr>
        <w:t>= 2π radians</w:t>
      </w:r>
    </w:p>
    <w:p w14:paraId="1AB77D08" w14:textId="5415A067" w:rsidR="00C31E54" w:rsidRPr="00135E34" w:rsidRDefault="00C31E54" w:rsidP="00135E34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5E34">
        <w:rPr>
          <w:rFonts w:ascii="Times New Roman" w:hAnsi="Times New Roman" w:cs="Times New Roman"/>
          <w:sz w:val="24"/>
          <w:szCs w:val="24"/>
        </w:rPr>
        <w:t>163.5</w:t>
      </w:r>
      <w:r w:rsidRPr="00135E34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 w:rsidRPr="00135E34">
        <w:rPr>
          <w:rFonts w:ascii="Times New Roman" w:hAnsi="Times New Roman" w:cs="Times New Roman"/>
          <w:sz w:val="24"/>
          <w:szCs w:val="24"/>
        </w:rPr>
        <w:t xml:space="preserve"> =</w:t>
      </w:r>
      <w:r w:rsidR="008D08CF" w:rsidRPr="00135E34">
        <w:rPr>
          <w:rFonts w:ascii="Times New Roman" w:hAnsi="Times New Roman" w:cs="Times New Roman"/>
          <w:sz w:val="24"/>
          <w:szCs w:val="24"/>
        </w:rPr>
        <w:t xml:space="preserve"> </w:t>
      </w:r>
      <w:r w:rsidRPr="00135E34">
        <w:rPr>
          <w:rFonts w:ascii="Times New Roman" w:hAnsi="Times New Roman" w:cs="Times New Roman"/>
          <w:sz w:val="24"/>
          <w:szCs w:val="24"/>
        </w:rPr>
        <w:t>x π radians</w:t>
      </w:r>
    </w:p>
    <w:p w14:paraId="40F6EBF6" w14:textId="08915671" w:rsidR="00C31E54" w:rsidRPr="00135E34" w:rsidRDefault="008D08CF" w:rsidP="00135E34">
      <w:pPr>
        <w:pStyle w:val="ListParagraph"/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135E34">
        <w:rPr>
          <w:rFonts w:ascii="Times New Roman" w:hAnsi="Times New Roman" w:cs="Times New Roman"/>
          <w:sz w:val="24"/>
          <w:szCs w:val="24"/>
        </w:rPr>
        <w:t xml:space="preserve">x </w:t>
      </w:r>
      <w:r w:rsidR="00C31E54" w:rsidRPr="00135E34">
        <w:rPr>
          <w:rFonts w:ascii="Times New Roman" w:hAnsi="Times New Roman" w:cs="Times New Roman"/>
          <w:sz w:val="24"/>
          <w:szCs w:val="24"/>
        </w:rPr>
        <w:t>=</w:t>
      </w:r>
      <m:oMath>
        <m:r>
          <w:rPr>
            <w:rFonts w:ascii="Cambria Math" w:hAnsi="Cambria Math" w:cs="Times New Roman"/>
            <w:sz w:val="24"/>
            <w:szCs w:val="24"/>
          </w:rPr>
          <m:t>163.5° × π</m:t>
        </m:r>
        <m:r>
          <w:rPr>
            <w:rFonts w:ascii="Cambria Math" w:hAnsi="Cambria Math" w:cs="Times New Roman"/>
            <w:sz w:val="24"/>
            <w:szCs w:val="24"/>
          </w:rPr>
          <m:t xml:space="preserve"> </m:t>
        </m:r>
        <m:r>
          <w:rPr>
            <w:rFonts w:ascii="Cambria Math" w:hAnsi="Cambria Math" w:cs="Times New Roman"/>
            <w:sz w:val="24"/>
            <w:szCs w:val="24"/>
          </w:rPr>
          <m:t>180°</m:t>
        </m:r>
        <m:r>
          <w:rPr>
            <w:rFonts w:ascii="Cambria Math" w:hAnsi="Cambria Math" w:cs="Times New Roman"/>
            <w:sz w:val="24"/>
            <w:szCs w:val="24"/>
          </w:rPr>
          <m:t xml:space="preserve"> </m:t>
        </m:r>
      </m:oMath>
    </w:p>
    <w:p w14:paraId="18C11414" w14:textId="4AADCF4B" w:rsidR="00C31E54" w:rsidRPr="00135E34" w:rsidRDefault="008D08CF" w:rsidP="00135E34">
      <w:pPr>
        <w:pStyle w:val="ListParagraph"/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 w:val="24"/>
              <w:szCs w:val="24"/>
            </w:rPr>
            <m:t>x</m:t>
          </m:r>
          <m:r>
            <w:rPr>
              <w:rFonts w:ascii="Cambria Math" w:hAnsi="Cambria Math" w:cs="Times New Roman"/>
              <w:sz w:val="24"/>
              <w:szCs w:val="24"/>
            </w:rPr>
            <m:t>= 0.90833333333π rad</m:t>
          </m:r>
          <m:r>
            <w:rPr>
              <w:rFonts w:ascii="Cambria Math" w:hAnsi="Cambria Math" w:cs="Times New Roman"/>
              <w:sz w:val="24"/>
              <w:szCs w:val="24"/>
            </w:rPr>
            <m:t xml:space="preserve"> </m:t>
          </m:r>
        </m:oMath>
      </m:oMathPara>
    </w:p>
    <w:p w14:paraId="06AB6F69" w14:textId="08F64A77" w:rsidR="00C31E54" w:rsidRPr="00135E34" w:rsidRDefault="008D08CF" w:rsidP="00135E34">
      <w:pPr>
        <w:pStyle w:val="ListParagraph"/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 w:val="24"/>
              <w:szCs w:val="24"/>
            </w:rPr>
            <m:t>x</m:t>
          </m:r>
          <m:r>
            <w:rPr>
              <w:rFonts w:ascii="Cambria Math" w:hAnsi="Cambria Math" w:cs="Times New Roman"/>
              <w:sz w:val="24"/>
              <w:szCs w:val="24"/>
            </w:rPr>
            <m:t>=2.85</m:t>
          </m:r>
        </m:oMath>
      </m:oMathPara>
    </w:p>
    <w:p w14:paraId="1D910732" w14:textId="32340464" w:rsidR="008D08CF" w:rsidRPr="00135E34" w:rsidRDefault="008D08CF" w:rsidP="00135E34">
      <w:pPr>
        <w:pStyle w:val="ListParagraph"/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14:paraId="64697954" w14:textId="698B8E08" w:rsidR="00C31E54" w:rsidRPr="00135E34" w:rsidRDefault="008D08CF" w:rsidP="00135E34">
      <w:pP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135E34">
        <w:rPr>
          <w:rFonts w:ascii="Times New Roman" w:eastAsiaTheme="minorEastAsia" w:hAnsi="Times New Roman" w:cs="Times New Roman"/>
          <w:sz w:val="24"/>
          <w:szCs w:val="24"/>
        </w:rPr>
        <w:t>(3) 48.6</w:t>
      </w:r>
      <w:r w:rsidRPr="00135E34">
        <w:rPr>
          <w:rFonts w:ascii="Times New Roman" w:hAnsi="Times New Roman" w:cs="Times New Roman"/>
          <w:sz w:val="24"/>
          <w:szCs w:val="24"/>
          <w:vertAlign w:val="superscript"/>
        </w:rPr>
        <w:t xml:space="preserve"> o</w:t>
      </w:r>
    </w:p>
    <w:p w14:paraId="762ED695" w14:textId="77777777" w:rsidR="008D08CF" w:rsidRPr="00135E34" w:rsidRDefault="008D08CF" w:rsidP="00135E34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35E34">
        <w:rPr>
          <w:rFonts w:ascii="Times New Roman" w:hAnsi="Times New Roman" w:cs="Times New Roman"/>
          <w:sz w:val="24"/>
          <w:szCs w:val="24"/>
        </w:rPr>
        <w:t>If 360</w:t>
      </w:r>
      <w:r w:rsidRPr="00135E34">
        <w:rPr>
          <w:rFonts w:ascii="Times New Roman" w:hAnsi="Times New Roman" w:cs="Times New Roman"/>
          <w:sz w:val="24"/>
          <w:szCs w:val="24"/>
          <w:vertAlign w:val="superscript"/>
        </w:rPr>
        <w:t xml:space="preserve">o </w:t>
      </w:r>
      <w:r w:rsidRPr="00135E34">
        <w:rPr>
          <w:rFonts w:ascii="Times New Roman" w:hAnsi="Times New Roman" w:cs="Times New Roman"/>
          <w:sz w:val="24"/>
          <w:szCs w:val="24"/>
        </w:rPr>
        <w:t>= 2π radians</w:t>
      </w:r>
    </w:p>
    <w:p w14:paraId="11A8B191" w14:textId="4F2EDE5E" w:rsidR="008D08CF" w:rsidRPr="00135E34" w:rsidRDefault="008D08CF" w:rsidP="00135E34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5E34">
        <w:rPr>
          <w:rFonts w:ascii="Times New Roman" w:hAnsi="Times New Roman" w:cs="Times New Roman"/>
          <w:sz w:val="24"/>
          <w:szCs w:val="24"/>
        </w:rPr>
        <w:t>=48.6</w:t>
      </w:r>
      <w:r w:rsidRPr="00135E34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 w:rsidRPr="00135E34">
        <w:rPr>
          <w:rFonts w:ascii="Times New Roman" w:hAnsi="Times New Roman" w:cs="Times New Roman"/>
          <w:sz w:val="24"/>
          <w:szCs w:val="24"/>
        </w:rPr>
        <w:t xml:space="preserve"> = x π radians</w:t>
      </w:r>
    </w:p>
    <w:p w14:paraId="0FB0AF8A" w14:textId="6B935F04" w:rsidR="008D08CF" w:rsidRPr="00135E34" w:rsidRDefault="008D08CF" w:rsidP="00135E34">
      <w:pPr>
        <w:pStyle w:val="ListParagraph"/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135E34">
        <w:rPr>
          <w:rFonts w:ascii="Times New Roman" w:hAnsi="Times New Roman" w:cs="Times New Roman"/>
          <w:sz w:val="24"/>
          <w:szCs w:val="24"/>
        </w:rPr>
        <w:t>x=</w:t>
      </w:r>
      <m:oMath>
        <m:r>
          <w:rPr>
            <w:rFonts w:ascii="Cambria Math" w:hAnsi="Cambria Math" w:cs="Times New Roman"/>
            <w:sz w:val="24"/>
            <w:szCs w:val="24"/>
          </w:rPr>
          <m:t>48.6° × π 180°</m:t>
        </m:r>
        <m:r>
          <w:rPr>
            <w:rFonts w:ascii="Cambria Math" w:hAnsi="Cambria Math" w:cs="Times New Roman"/>
            <w:sz w:val="24"/>
            <w:szCs w:val="24"/>
          </w:rPr>
          <m:t xml:space="preserve"> </m:t>
        </m:r>
      </m:oMath>
    </w:p>
    <w:p w14:paraId="084B0CE4" w14:textId="0FB1079B" w:rsidR="008D08CF" w:rsidRPr="00135E34" w:rsidRDefault="008D08CF" w:rsidP="00135E34">
      <w:pPr>
        <w:pStyle w:val="ListParagraph"/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 w:val="24"/>
              <w:szCs w:val="24"/>
            </w:rPr>
            <m:t>x= 0.90833333333π rad</m:t>
          </m:r>
          <m:r>
            <w:rPr>
              <w:rFonts w:ascii="Cambria Math" w:hAnsi="Cambria Math" w:cs="Times New Roman"/>
              <w:sz w:val="24"/>
              <w:szCs w:val="24"/>
            </w:rPr>
            <m:t xml:space="preserve"> </m:t>
          </m:r>
        </m:oMath>
      </m:oMathPara>
    </w:p>
    <w:p w14:paraId="423A2C71" w14:textId="157D6F32" w:rsidR="008D08CF" w:rsidRPr="00135E34" w:rsidRDefault="008D08CF" w:rsidP="00135E34">
      <w:pPr>
        <w:pStyle w:val="ListParagraph"/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135E34">
        <w:rPr>
          <w:rFonts w:ascii="Times New Roman" w:eastAsiaTheme="minorEastAsia" w:hAnsi="Times New Roman" w:cs="Times New Roman"/>
          <w:sz w:val="24"/>
          <w:szCs w:val="24"/>
        </w:rPr>
        <w:t>x</w:t>
      </w:r>
      <m:oMath>
        <m:r>
          <w:rPr>
            <w:rFonts w:ascii="Cambria Math" w:hAnsi="Cambria Math" w:cs="Times New Roman"/>
            <w:sz w:val="24"/>
            <w:szCs w:val="24"/>
          </w:rPr>
          <m:t>=0.85</m:t>
        </m:r>
      </m:oMath>
    </w:p>
    <w:p w14:paraId="762893D9" w14:textId="77777777" w:rsidR="008D08CF" w:rsidRPr="00135E34" w:rsidRDefault="008D08CF" w:rsidP="00135E34">
      <w:pP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14:paraId="35AFAACF" w14:textId="67C91045" w:rsidR="00C31E54" w:rsidRPr="00135E34" w:rsidRDefault="008D08CF" w:rsidP="00135E34">
      <w:pPr>
        <w:spacing w:after="0" w:line="360" w:lineRule="auto"/>
        <w:jc w:val="both"/>
        <w:rPr>
          <w:rStyle w:val="fontstyle11"/>
          <w:rFonts w:ascii="Times New Roman" w:hAnsi="Times New Roman" w:cs="Times New Roman"/>
          <w:sz w:val="24"/>
          <w:szCs w:val="24"/>
        </w:rPr>
      </w:pPr>
      <w:r w:rsidRPr="00135E34">
        <w:rPr>
          <w:rFonts w:ascii="Times New Roman" w:eastAsiaTheme="minorEastAsia" w:hAnsi="Times New Roman" w:cs="Times New Roman"/>
          <w:sz w:val="24"/>
          <w:szCs w:val="24"/>
        </w:rPr>
        <w:t xml:space="preserve">(4) </w:t>
      </w:r>
      <w:r w:rsidRPr="00135E34">
        <w:rPr>
          <w:rStyle w:val="fontstyle01"/>
          <w:rFonts w:ascii="Times New Roman" w:hAnsi="Times New Roman" w:cs="Times New Roman"/>
          <w:sz w:val="24"/>
          <w:szCs w:val="24"/>
        </w:rPr>
        <w:t>242.35</w:t>
      </w:r>
      <w:r w:rsidRPr="00135E34">
        <w:rPr>
          <w:rStyle w:val="fontstyle11"/>
          <w:rFonts w:ascii="Times New Roman" w:hAnsi="Times New Roman" w:cs="Times New Roman"/>
          <w:sz w:val="24"/>
          <w:szCs w:val="24"/>
        </w:rPr>
        <w:sym w:font="Symbol" w:char="F0B0"/>
      </w:r>
    </w:p>
    <w:p w14:paraId="46269F61" w14:textId="77777777" w:rsidR="008D08CF" w:rsidRPr="00135E34" w:rsidRDefault="008D08CF" w:rsidP="00135E34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35E34">
        <w:rPr>
          <w:rFonts w:ascii="Times New Roman" w:hAnsi="Times New Roman" w:cs="Times New Roman"/>
          <w:sz w:val="24"/>
          <w:szCs w:val="24"/>
        </w:rPr>
        <w:lastRenderedPageBreak/>
        <w:t>If 360</w:t>
      </w:r>
      <w:r w:rsidRPr="00135E34">
        <w:rPr>
          <w:rFonts w:ascii="Times New Roman" w:hAnsi="Times New Roman" w:cs="Times New Roman"/>
          <w:sz w:val="24"/>
          <w:szCs w:val="24"/>
          <w:vertAlign w:val="superscript"/>
        </w:rPr>
        <w:t xml:space="preserve">o </w:t>
      </w:r>
      <w:r w:rsidRPr="00135E34">
        <w:rPr>
          <w:rFonts w:ascii="Times New Roman" w:hAnsi="Times New Roman" w:cs="Times New Roman"/>
          <w:sz w:val="24"/>
          <w:szCs w:val="24"/>
        </w:rPr>
        <w:t>= 2π radians</w:t>
      </w:r>
    </w:p>
    <w:p w14:paraId="52BD18E4" w14:textId="3606BA89" w:rsidR="008D08CF" w:rsidRPr="00135E34" w:rsidRDefault="008D08CF" w:rsidP="00135E34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5E34">
        <w:rPr>
          <w:rFonts w:ascii="Times New Roman" w:hAnsi="Times New Roman" w:cs="Times New Roman"/>
          <w:sz w:val="24"/>
          <w:szCs w:val="24"/>
        </w:rPr>
        <w:t>=242.5</w:t>
      </w:r>
      <w:r w:rsidRPr="00135E34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 w:rsidRPr="00135E34">
        <w:rPr>
          <w:rFonts w:ascii="Times New Roman" w:hAnsi="Times New Roman" w:cs="Times New Roman"/>
          <w:sz w:val="24"/>
          <w:szCs w:val="24"/>
        </w:rPr>
        <w:t xml:space="preserve"> = x π radians</w:t>
      </w:r>
    </w:p>
    <w:p w14:paraId="3B70B5B3" w14:textId="27C135A6" w:rsidR="008D08CF" w:rsidRPr="00135E34" w:rsidRDefault="008D08CF" w:rsidP="00135E34">
      <w:pPr>
        <w:pStyle w:val="ListParagraph"/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135E34">
        <w:rPr>
          <w:rFonts w:ascii="Times New Roman" w:hAnsi="Times New Roman" w:cs="Times New Roman"/>
          <w:sz w:val="24"/>
          <w:szCs w:val="24"/>
        </w:rPr>
        <w:t>x=</w:t>
      </w:r>
      <m:oMath>
        <m:r>
          <w:rPr>
            <w:rFonts w:ascii="Cambria Math" w:hAnsi="Cambria Math" w:cs="Times New Roman"/>
            <w:sz w:val="24"/>
            <w:szCs w:val="24"/>
          </w:rPr>
          <m:t>242.35</m:t>
        </m:r>
        <m:r>
          <w:rPr>
            <w:rFonts w:ascii="Cambria Math" w:hAnsi="Cambria Math" w:cs="Times New Roman"/>
            <w:sz w:val="24"/>
            <w:szCs w:val="24"/>
          </w:rPr>
          <m:t>° × π 180°</m:t>
        </m:r>
        <m:r>
          <w:rPr>
            <w:rFonts w:ascii="Cambria Math" w:hAnsi="Cambria Math" w:cs="Times New Roman"/>
            <w:sz w:val="24"/>
            <w:szCs w:val="24"/>
          </w:rPr>
          <m:t xml:space="preserve"> </m:t>
        </m:r>
      </m:oMath>
    </w:p>
    <w:p w14:paraId="6DF769D1" w14:textId="3B426050" w:rsidR="008D08CF" w:rsidRPr="00135E34" w:rsidRDefault="008D08CF" w:rsidP="00135E34">
      <w:pPr>
        <w:pStyle w:val="ListParagraph"/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135E34">
        <w:rPr>
          <w:rFonts w:ascii="Times New Roman" w:eastAsiaTheme="minorEastAsia" w:hAnsi="Times New Roman" w:cs="Times New Roman"/>
          <w:sz w:val="24"/>
          <w:szCs w:val="24"/>
        </w:rPr>
        <w:t>x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=</m:t>
        </m:r>
        <m:r>
          <w:rPr>
            <w:rFonts w:ascii="Cambria Math" w:hAnsi="Cambria Math" w:cs="Times New Roman"/>
            <w:sz w:val="24"/>
            <w:szCs w:val="24"/>
          </w:rPr>
          <m:t>0.90833333333π rad</m:t>
        </m:r>
        <m:r>
          <w:rPr>
            <w:rFonts w:ascii="Cambria Math" w:hAnsi="Cambria Math" w:cs="Times New Roman"/>
            <w:sz w:val="24"/>
            <w:szCs w:val="24"/>
          </w:rPr>
          <m:t xml:space="preserve"> </m:t>
        </m:r>
      </m:oMath>
    </w:p>
    <w:p w14:paraId="47A3764E" w14:textId="62E30C5C" w:rsidR="008D08CF" w:rsidRPr="00135E34" w:rsidRDefault="008D08CF" w:rsidP="00135E34">
      <w:pPr>
        <w:pStyle w:val="ListParagraph"/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135E34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x</m:t>
        </m:r>
        <m:r>
          <w:rPr>
            <w:rFonts w:ascii="Cambria Math" w:hAnsi="Cambria Math" w:cs="Times New Roman"/>
            <w:sz w:val="24"/>
            <w:szCs w:val="24"/>
          </w:rPr>
          <m:t>=</m:t>
        </m:r>
        <m:r>
          <w:rPr>
            <w:rFonts w:ascii="Cambria Math" w:hAnsi="Cambria Math" w:cs="Times New Roman"/>
            <w:sz w:val="24"/>
            <w:szCs w:val="24"/>
          </w:rPr>
          <m:t>4.23</m:t>
        </m:r>
      </m:oMath>
    </w:p>
    <w:p w14:paraId="74BB48B1" w14:textId="4FE0A416" w:rsidR="0095136B" w:rsidRPr="00135E34" w:rsidRDefault="0095136B" w:rsidP="00135E34">
      <w:pPr>
        <w:pStyle w:val="ListParagraph"/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14:paraId="27822087" w14:textId="4B52447E" w:rsidR="008D08CF" w:rsidRPr="00135E34" w:rsidRDefault="0095136B" w:rsidP="00135E34">
      <w:pPr>
        <w:spacing w:after="0" w:line="360" w:lineRule="auto"/>
        <w:jc w:val="both"/>
        <w:rPr>
          <w:rStyle w:val="fontstyle11"/>
          <w:rFonts w:ascii="Times New Roman" w:hAnsi="Times New Roman" w:cs="Times New Roman"/>
          <w:sz w:val="24"/>
          <w:szCs w:val="24"/>
        </w:rPr>
      </w:pPr>
      <w:r w:rsidRPr="00135E34">
        <w:rPr>
          <w:rFonts w:ascii="Times New Roman" w:eastAsiaTheme="minorEastAsia" w:hAnsi="Times New Roman" w:cs="Times New Roman"/>
          <w:sz w:val="24"/>
          <w:szCs w:val="24"/>
        </w:rPr>
        <w:t xml:space="preserve">(5) </w:t>
      </w:r>
      <w:r w:rsidRPr="00135E34">
        <w:rPr>
          <w:rStyle w:val="fontstyle01"/>
          <w:rFonts w:ascii="Times New Roman" w:hAnsi="Times New Roman" w:cs="Times New Roman"/>
          <w:sz w:val="24"/>
          <w:szCs w:val="24"/>
        </w:rPr>
        <w:t>338.6</w:t>
      </w:r>
      <w:r w:rsidRPr="00135E34">
        <w:rPr>
          <w:rStyle w:val="fontstyle11"/>
          <w:rFonts w:ascii="Times New Roman" w:hAnsi="Times New Roman" w:cs="Times New Roman"/>
          <w:sz w:val="24"/>
          <w:szCs w:val="24"/>
        </w:rPr>
        <w:sym w:font="Symbol" w:char="F0B0"/>
      </w:r>
    </w:p>
    <w:p w14:paraId="46ABD20B" w14:textId="77777777" w:rsidR="0095136B" w:rsidRPr="00135E34" w:rsidRDefault="0095136B" w:rsidP="00135E34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35E34">
        <w:rPr>
          <w:rFonts w:ascii="Times New Roman" w:hAnsi="Times New Roman" w:cs="Times New Roman"/>
          <w:sz w:val="24"/>
          <w:szCs w:val="24"/>
        </w:rPr>
        <w:t>If 360</w:t>
      </w:r>
      <w:r w:rsidRPr="00135E34">
        <w:rPr>
          <w:rFonts w:ascii="Times New Roman" w:hAnsi="Times New Roman" w:cs="Times New Roman"/>
          <w:sz w:val="24"/>
          <w:szCs w:val="24"/>
          <w:vertAlign w:val="superscript"/>
        </w:rPr>
        <w:t xml:space="preserve">o </w:t>
      </w:r>
      <w:r w:rsidRPr="00135E34">
        <w:rPr>
          <w:rFonts w:ascii="Times New Roman" w:hAnsi="Times New Roman" w:cs="Times New Roman"/>
          <w:sz w:val="24"/>
          <w:szCs w:val="24"/>
        </w:rPr>
        <w:t>= 2π radians</w:t>
      </w:r>
    </w:p>
    <w:p w14:paraId="48A5D380" w14:textId="1290043B" w:rsidR="0095136B" w:rsidRPr="00135E34" w:rsidRDefault="0095136B" w:rsidP="00135E34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5E34">
        <w:rPr>
          <w:rFonts w:ascii="Times New Roman" w:hAnsi="Times New Roman" w:cs="Times New Roman"/>
          <w:sz w:val="24"/>
          <w:szCs w:val="24"/>
        </w:rPr>
        <w:t>338.6</w:t>
      </w:r>
      <w:r w:rsidRPr="00135E34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 w:rsidRPr="00135E34">
        <w:rPr>
          <w:rFonts w:ascii="Times New Roman" w:hAnsi="Times New Roman" w:cs="Times New Roman"/>
          <w:sz w:val="24"/>
          <w:szCs w:val="24"/>
        </w:rPr>
        <w:t xml:space="preserve"> = x π radians</w:t>
      </w:r>
    </w:p>
    <w:p w14:paraId="1CAFB7BC" w14:textId="030A8590" w:rsidR="0095136B" w:rsidRPr="00135E34" w:rsidRDefault="0095136B" w:rsidP="00135E34">
      <w:pPr>
        <w:pStyle w:val="ListParagraph"/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135E34">
        <w:rPr>
          <w:rFonts w:ascii="Times New Roman" w:hAnsi="Times New Roman" w:cs="Times New Roman"/>
          <w:sz w:val="24"/>
          <w:szCs w:val="24"/>
        </w:rPr>
        <w:t>x=</w:t>
      </w:r>
      <m:oMath>
        <m:r>
          <w:rPr>
            <w:rFonts w:ascii="Cambria Math" w:hAnsi="Cambria Math" w:cs="Times New Roman"/>
            <w:sz w:val="24"/>
            <w:szCs w:val="24"/>
          </w:rPr>
          <m:t>338.6° × π 180°</m:t>
        </m:r>
        <m:r>
          <w:rPr>
            <w:rFonts w:ascii="Cambria Math" w:hAnsi="Cambria Math" w:cs="Times New Roman"/>
            <w:sz w:val="24"/>
            <w:szCs w:val="24"/>
          </w:rPr>
          <m:t xml:space="preserve"> </m:t>
        </m:r>
      </m:oMath>
    </w:p>
    <w:p w14:paraId="1C285FCC" w14:textId="77777777" w:rsidR="0095136B" w:rsidRPr="00135E34" w:rsidRDefault="0095136B" w:rsidP="00135E34">
      <w:pPr>
        <w:pStyle w:val="ListParagraph"/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135E34">
        <w:rPr>
          <w:rFonts w:ascii="Times New Roman" w:eastAsiaTheme="minorEastAsia" w:hAnsi="Times New Roman" w:cs="Times New Roman"/>
          <w:sz w:val="24"/>
          <w:szCs w:val="24"/>
        </w:rPr>
        <w:t>x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=</m:t>
        </m:r>
        <m:r>
          <w:rPr>
            <w:rFonts w:ascii="Cambria Math" w:hAnsi="Cambria Math" w:cs="Times New Roman"/>
            <w:sz w:val="24"/>
            <w:szCs w:val="24"/>
          </w:rPr>
          <m:t>0.90833333333π rad</m:t>
        </m:r>
        <m:r>
          <w:rPr>
            <w:rFonts w:ascii="Cambria Math" w:hAnsi="Cambria Math" w:cs="Times New Roman"/>
            <w:sz w:val="24"/>
            <w:szCs w:val="24"/>
          </w:rPr>
          <m:t xml:space="preserve"> </m:t>
        </m:r>
      </m:oMath>
    </w:p>
    <w:p w14:paraId="53EFC6F0" w14:textId="634D77F9" w:rsidR="0095136B" w:rsidRPr="00135E34" w:rsidRDefault="0095136B" w:rsidP="00135E34">
      <w:pPr>
        <w:pStyle w:val="ListParagraph"/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135E34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x</m:t>
        </m:r>
        <m:r>
          <w:rPr>
            <w:rFonts w:ascii="Cambria Math" w:hAnsi="Cambria Math" w:cs="Times New Roman"/>
            <w:sz w:val="24"/>
            <w:szCs w:val="24"/>
          </w:rPr>
          <m:t xml:space="preserve">=5.91 </m:t>
        </m:r>
      </m:oMath>
    </w:p>
    <w:p w14:paraId="2E1A6BF1" w14:textId="008FB638" w:rsidR="0095136B" w:rsidRPr="00135E34" w:rsidRDefault="0095136B" w:rsidP="00135E34">
      <w:pP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135E34">
        <w:rPr>
          <w:rFonts w:ascii="Times New Roman" w:eastAsiaTheme="minorEastAsia" w:hAnsi="Times New Roman" w:cs="Times New Roman"/>
          <w:sz w:val="24"/>
          <w:szCs w:val="24"/>
        </w:rPr>
        <w:t xml:space="preserve">Convert each of the angle measures from radians to degrees. Round to the nearest correct number of the significant figure </w:t>
      </w:r>
    </w:p>
    <w:p w14:paraId="3378966E" w14:textId="77777777" w:rsidR="0014029A" w:rsidRPr="00135E34" w:rsidRDefault="0014029A" w:rsidP="00135E34">
      <w:pP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14:paraId="26455A88" w14:textId="77777777" w:rsidR="0014029A" w:rsidRPr="00135E34" w:rsidRDefault="0014029A" w:rsidP="00135E34">
      <w:pP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14:paraId="244E2E8E" w14:textId="342FBBD3" w:rsidR="0095136B" w:rsidRPr="00135E34" w:rsidRDefault="0095136B" w:rsidP="00135E34">
      <w:pP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135E34">
        <w:rPr>
          <w:rFonts w:ascii="Times New Roman" w:eastAsiaTheme="minorEastAsia" w:hAnsi="Times New Roman" w:cs="Times New Roman"/>
          <w:sz w:val="24"/>
          <w:szCs w:val="24"/>
        </w:rPr>
        <w:t>(6) 2.15</w:t>
      </w:r>
    </w:p>
    <w:p w14:paraId="5CD28047" w14:textId="6F66D44F" w:rsidR="0014029A" w:rsidRPr="00135E34" w:rsidRDefault="0014029A" w:rsidP="00135E34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135E34">
        <w:rPr>
          <w:rFonts w:ascii="Times New Roman" w:hAnsi="Times New Roman" w:cs="Times New Roman"/>
          <w:sz w:val="24"/>
          <w:szCs w:val="24"/>
        </w:rPr>
        <w:t>If 2π radians =360</w:t>
      </w:r>
      <w:r w:rsidRPr="00135E34">
        <w:rPr>
          <w:rFonts w:ascii="Times New Roman" w:hAnsi="Times New Roman" w:cs="Times New Roman"/>
          <w:sz w:val="24"/>
          <w:szCs w:val="24"/>
          <w:vertAlign w:val="superscript"/>
        </w:rPr>
        <w:t xml:space="preserve">o </w:t>
      </w:r>
    </w:p>
    <w:p w14:paraId="23EAA02C" w14:textId="37C77054" w:rsidR="0014029A" w:rsidRPr="00135E34" w:rsidRDefault="0014029A" w:rsidP="00135E34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35E34">
        <w:rPr>
          <w:rFonts w:ascii="Times New Roman" w:hAnsi="Times New Roman" w:cs="Times New Roman"/>
          <w:sz w:val="24"/>
          <w:szCs w:val="24"/>
        </w:rPr>
        <w:t>1 radian= 180/ π</w:t>
      </w:r>
    </w:p>
    <w:p w14:paraId="2C2615D7" w14:textId="77777777" w:rsidR="0014029A" w:rsidRPr="00135E34" w:rsidRDefault="0014029A" w:rsidP="00135E34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35E34">
        <w:rPr>
          <w:rFonts w:ascii="Times New Roman" w:hAnsi="Times New Roman" w:cs="Times New Roman"/>
          <w:sz w:val="24"/>
          <w:szCs w:val="24"/>
        </w:rPr>
        <w:t xml:space="preserve">=2.15×180°/π </w:t>
      </w:r>
    </w:p>
    <w:p w14:paraId="0535B174" w14:textId="792D1796" w:rsidR="0014029A" w:rsidRPr="00135E34" w:rsidRDefault="0014029A" w:rsidP="00135E34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35E34">
        <w:rPr>
          <w:rFonts w:ascii="Times New Roman" w:hAnsi="Times New Roman" w:cs="Times New Roman"/>
          <w:sz w:val="24"/>
          <w:szCs w:val="24"/>
        </w:rPr>
        <w:t>= 123.19°</w:t>
      </w:r>
    </w:p>
    <w:p w14:paraId="51EEC3DC" w14:textId="4FDCBE31" w:rsidR="0014029A" w:rsidRPr="00135E34" w:rsidRDefault="0014029A" w:rsidP="00135E34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62792D86" w14:textId="451224F2" w:rsidR="0014029A" w:rsidRPr="00135E34" w:rsidRDefault="0014029A" w:rsidP="00135E34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35E34">
        <w:rPr>
          <w:rFonts w:ascii="Times New Roman" w:hAnsi="Times New Roman" w:cs="Times New Roman"/>
          <w:sz w:val="24"/>
          <w:szCs w:val="24"/>
        </w:rPr>
        <w:t>(7) 1.14</w:t>
      </w:r>
    </w:p>
    <w:p w14:paraId="40F6983C" w14:textId="77777777" w:rsidR="0014029A" w:rsidRPr="00135E34" w:rsidRDefault="0014029A" w:rsidP="00135E34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135E34">
        <w:rPr>
          <w:rFonts w:ascii="Times New Roman" w:hAnsi="Times New Roman" w:cs="Times New Roman"/>
          <w:sz w:val="24"/>
          <w:szCs w:val="24"/>
        </w:rPr>
        <w:t>If 2π radians =360</w:t>
      </w:r>
      <w:r w:rsidRPr="00135E34">
        <w:rPr>
          <w:rFonts w:ascii="Times New Roman" w:hAnsi="Times New Roman" w:cs="Times New Roman"/>
          <w:sz w:val="24"/>
          <w:szCs w:val="24"/>
          <w:vertAlign w:val="superscript"/>
        </w:rPr>
        <w:t xml:space="preserve">o </w:t>
      </w:r>
    </w:p>
    <w:p w14:paraId="4F3B15C8" w14:textId="77777777" w:rsidR="0014029A" w:rsidRPr="00135E34" w:rsidRDefault="0014029A" w:rsidP="00135E34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35E34">
        <w:rPr>
          <w:rFonts w:ascii="Times New Roman" w:hAnsi="Times New Roman" w:cs="Times New Roman"/>
          <w:sz w:val="24"/>
          <w:szCs w:val="24"/>
        </w:rPr>
        <w:t>1 radian= 180/ π</w:t>
      </w:r>
    </w:p>
    <w:p w14:paraId="526CAB27" w14:textId="77777777" w:rsidR="0014029A" w:rsidRPr="00135E34" w:rsidRDefault="0014029A" w:rsidP="00135E34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35E34">
        <w:rPr>
          <w:rFonts w:ascii="Times New Roman" w:hAnsi="Times New Roman" w:cs="Times New Roman"/>
          <w:sz w:val="24"/>
          <w:szCs w:val="24"/>
        </w:rPr>
        <w:t xml:space="preserve">=1.14×180°/π </w:t>
      </w:r>
    </w:p>
    <w:p w14:paraId="642029F5" w14:textId="6262FE89" w:rsidR="0014029A" w:rsidRPr="00135E34" w:rsidRDefault="0014029A" w:rsidP="00135E34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35E34">
        <w:rPr>
          <w:rFonts w:ascii="Times New Roman" w:hAnsi="Times New Roman" w:cs="Times New Roman"/>
          <w:sz w:val="24"/>
          <w:szCs w:val="24"/>
        </w:rPr>
        <w:t>= 65.32°</w:t>
      </w:r>
    </w:p>
    <w:p w14:paraId="599A79FC" w14:textId="16468C52" w:rsidR="0014029A" w:rsidRPr="00135E34" w:rsidRDefault="0014029A" w:rsidP="00135E34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2B81DC1D" w14:textId="77777777" w:rsidR="0014029A" w:rsidRPr="00135E34" w:rsidRDefault="0014029A" w:rsidP="00135E34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4CA58493" w14:textId="0ACBBE9D" w:rsidR="0014029A" w:rsidRPr="00135E34" w:rsidRDefault="0014029A" w:rsidP="00135E34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35E34">
        <w:rPr>
          <w:rFonts w:ascii="Times New Roman" w:hAnsi="Times New Roman" w:cs="Times New Roman"/>
          <w:sz w:val="24"/>
          <w:szCs w:val="24"/>
        </w:rPr>
        <w:t>(8) 4.084</w:t>
      </w:r>
    </w:p>
    <w:p w14:paraId="219B6D08" w14:textId="77777777" w:rsidR="0014029A" w:rsidRPr="00135E34" w:rsidRDefault="0014029A" w:rsidP="00135E34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135E34">
        <w:rPr>
          <w:rFonts w:ascii="Times New Roman" w:hAnsi="Times New Roman" w:cs="Times New Roman"/>
          <w:sz w:val="24"/>
          <w:szCs w:val="24"/>
        </w:rPr>
        <w:t>If 2π radians =360</w:t>
      </w:r>
      <w:r w:rsidRPr="00135E34">
        <w:rPr>
          <w:rFonts w:ascii="Times New Roman" w:hAnsi="Times New Roman" w:cs="Times New Roman"/>
          <w:sz w:val="24"/>
          <w:szCs w:val="24"/>
          <w:vertAlign w:val="superscript"/>
        </w:rPr>
        <w:t xml:space="preserve">o </w:t>
      </w:r>
    </w:p>
    <w:p w14:paraId="62B28FB7" w14:textId="77777777" w:rsidR="0014029A" w:rsidRPr="00135E34" w:rsidRDefault="0014029A" w:rsidP="00135E34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35E34">
        <w:rPr>
          <w:rFonts w:ascii="Times New Roman" w:hAnsi="Times New Roman" w:cs="Times New Roman"/>
          <w:sz w:val="24"/>
          <w:szCs w:val="24"/>
        </w:rPr>
        <w:lastRenderedPageBreak/>
        <w:t>1 radian= 180/ π</w:t>
      </w:r>
    </w:p>
    <w:p w14:paraId="730E6302" w14:textId="77777777" w:rsidR="0014029A" w:rsidRPr="00135E34" w:rsidRDefault="0014029A" w:rsidP="00135E34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35E34">
        <w:rPr>
          <w:rFonts w:ascii="Times New Roman" w:hAnsi="Times New Roman" w:cs="Times New Roman"/>
          <w:sz w:val="24"/>
          <w:szCs w:val="24"/>
        </w:rPr>
        <w:t xml:space="preserve">=4.08484×180°/π </w:t>
      </w:r>
    </w:p>
    <w:p w14:paraId="455C55A4" w14:textId="528BB19B" w:rsidR="0014029A" w:rsidRPr="00135E34" w:rsidRDefault="0014029A" w:rsidP="00135E34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35E34">
        <w:rPr>
          <w:rFonts w:ascii="Times New Roman" w:hAnsi="Times New Roman" w:cs="Times New Roman"/>
          <w:sz w:val="24"/>
          <w:szCs w:val="24"/>
        </w:rPr>
        <w:t>= 234.04°</w:t>
      </w:r>
    </w:p>
    <w:p w14:paraId="520AE5C7" w14:textId="77777777" w:rsidR="0014029A" w:rsidRPr="00135E34" w:rsidRDefault="0014029A" w:rsidP="00135E34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4581EB9E" w14:textId="49439BF8" w:rsidR="00DE2F43" w:rsidRPr="00135E34" w:rsidRDefault="0014029A" w:rsidP="00135E34">
      <w:pPr>
        <w:spacing w:after="0" w:line="360" w:lineRule="auto"/>
        <w:ind w:left="360"/>
        <w:rPr>
          <w:rFonts w:ascii="Times New Roman" w:eastAsiaTheme="minorEastAsia" w:hAnsi="Times New Roman" w:cs="Times New Roman"/>
          <w:sz w:val="24"/>
          <w:szCs w:val="24"/>
        </w:rPr>
      </w:pPr>
      <w:r w:rsidRPr="00135E34">
        <w:rPr>
          <w:rFonts w:ascii="Times New Roman" w:hAnsi="Times New Roman" w:cs="Times New Roman"/>
          <w:sz w:val="24"/>
          <w:szCs w:val="24"/>
        </w:rPr>
        <w:t xml:space="preserve">(9) </w:t>
      </w:r>
      <m:oMath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4π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(keep 5 significant figures</m:t>
        </m:r>
      </m:oMath>
    </w:p>
    <w:p w14:paraId="428161F2" w14:textId="4F6FD5C2" w:rsidR="00DE2F43" w:rsidRPr="00135E34" w:rsidRDefault="00DE2F43" w:rsidP="00135E34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35E34">
        <w:rPr>
          <w:rFonts w:ascii="Times New Roman" w:hAnsi="Times New Roman" w:cs="Times New Roman"/>
          <w:sz w:val="24"/>
          <w:szCs w:val="24"/>
        </w:rPr>
        <w:t>If 1 radian= 180/ π</w:t>
      </w:r>
    </w:p>
    <w:p w14:paraId="0EE91164" w14:textId="77777777" w:rsidR="00DE2F43" w:rsidRPr="00135E34" w:rsidRDefault="00DE2F43" w:rsidP="00135E34">
      <w:pPr>
        <w:spacing w:after="0" w:line="36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135E34">
        <w:rPr>
          <w:rFonts w:ascii="Times New Roman" w:eastAsiaTheme="minorEastAsia" w:hAnsi="Times New Roman" w:cs="Times New Roman"/>
          <w:sz w:val="24"/>
          <w:szCs w:val="24"/>
        </w:rPr>
        <w:t xml:space="preserve">=4/3π×180°/π </w:t>
      </w:r>
    </w:p>
    <w:p w14:paraId="015B355B" w14:textId="10685DF4" w:rsidR="00DE2F43" w:rsidRPr="00135E34" w:rsidRDefault="00DE2F43" w:rsidP="00135E34">
      <w:pPr>
        <w:spacing w:after="0" w:line="36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135E34">
        <w:rPr>
          <w:rFonts w:ascii="Times New Roman" w:eastAsiaTheme="minorEastAsia" w:hAnsi="Times New Roman" w:cs="Times New Roman"/>
          <w:sz w:val="24"/>
          <w:szCs w:val="24"/>
        </w:rPr>
        <w:t>= 240°</w:t>
      </w:r>
    </w:p>
    <w:p w14:paraId="1B7278FB" w14:textId="77777777" w:rsidR="00DE2F43" w:rsidRPr="00135E34" w:rsidRDefault="00DE2F43" w:rsidP="00135E34">
      <w:pPr>
        <w:spacing w:after="0" w:line="360" w:lineRule="auto"/>
        <w:ind w:left="360"/>
        <w:rPr>
          <w:rFonts w:ascii="Times New Roman" w:eastAsiaTheme="minorEastAsia" w:hAnsi="Times New Roman" w:cs="Times New Roman"/>
          <w:sz w:val="24"/>
          <w:szCs w:val="24"/>
        </w:rPr>
      </w:pPr>
    </w:p>
    <w:p w14:paraId="04E57366" w14:textId="6554D82E" w:rsidR="00DE2F43" w:rsidRPr="00135E34" w:rsidRDefault="00DE2F43" w:rsidP="00135E34">
      <w:pPr>
        <w:spacing w:after="0" w:line="360" w:lineRule="auto"/>
        <w:ind w:left="360"/>
        <w:rPr>
          <w:rFonts w:ascii="Times New Roman" w:eastAsiaTheme="minorEastAsia" w:hAnsi="Times New Roman" w:cs="Times New Roman"/>
          <w:sz w:val="24"/>
          <w:szCs w:val="24"/>
        </w:rPr>
      </w:pPr>
      <w:r w:rsidRPr="00135E34">
        <w:rPr>
          <w:rFonts w:ascii="Times New Roman" w:eastAsiaTheme="minorEastAsia" w:hAnsi="Times New Roman" w:cs="Times New Roman"/>
          <w:sz w:val="24"/>
          <w:szCs w:val="24"/>
        </w:rPr>
        <w:t>(10)</w:t>
      </w:r>
      <w:r w:rsidR="00C31186" w:rsidRPr="00135E34">
        <w:rPr>
          <w:rFonts w:ascii="Times New Roman" w:eastAsiaTheme="minorEastAsia" w:hAnsi="Times New Roman" w:cs="Times New Roman"/>
          <w:sz w:val="24"/>
          <w:szCs w:val="24"/>
        </w:rPr>
        <w:t xml:space="preserve"> 0.25</w:t>
      </w:r>
    </w:p>
    <w:p w14:paraId="02F643E4" w14:textId="10941B20" w:rsidR="00C31186" w:rsidRPr="00135E34" w:rsidRDefault="00C31186" w:rsidP="00135E34">
      <w:pPr>
        <w:spacing w:after="0" w:line="36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135E34">
        <w:rPr>
          <w:rFonts w:ascii="Times New Roman" w:hAnsi="Times New Roman" w:cs="Times New Roman"/>
          <w:sz w:val="24"/>
          <w:szCs w:val="24"/>
        </w:rPr>
        <w:t>If 1 radian= 180/ π</w:t>
      </w:r>
    </w:p>
    <w:p w14:paraId="7BBA93D7" w14:textId="72A0B632" w:rsidR="00C31186" w:rsidRPr="00135E34" w:rsidRDefault="00C31186" w:rsidP="00135E34">
      <w:pPr>
        <w:spacing w:after="0" w:line="360" w:lineRule="auto"/>
        <w:ind w:left="36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35E34">
        <w:rPr>
          <w:rFonts w:ascii="Times New Roman" w:hAnsi="Times New Roman" w:cs="Times New Roman"/>
          <w:sz w:val="24"/>
          <w:szCs w:val="24"/>
        </w:rPr>
        <w:t xml:space="preserve">=0.25×180°/π </w:t>
      </w:r>
    </w:p>
    <w:p w14:paraId="016692FE" w14:textId="5243159B" w:rsidR="00C31186" w:rsidRPr="00135E34" w:rsidRDefault="00C31186" w:rsidP="00135E34">
      <w:pPr>
        <w:spacing w:after="0" w:line="360" w:lineRule="auto"/>
        <w:ind w:left="36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35E34">
        <w:rPr>
          <w:rFonts w:ascii="Times New Roman" w:hAnsi="Times New Roman" w:cs="Times New Roman"/>
          <w:sz w:val="24"/>
          <w:szCs w:val="24"/>
        </w:rPr>
        <w:t>= 14.32°</w:t>
      </w:r>
    </w:p>
    <w:p w14:paraId="0AB1CACB" w14:textId="77777777" w:rsidR="00C31186" w:rsidRPr="00135E34" w:rsidRDefault="00C31186" w:rsidP="00135E34">
      <w:pPr>
        <w:spacing w:after="0" w:line="360" w:lineRule="auto"/>
        <w:ind w:left="360"/>
        <w:rPr>
          <w:rFonts w:ascii="Times New Roman" w:hAnsi="Times New Roman" w:cs="Times New Roman"/>
          <w:color w:val="000000"/>
          <w:sz w:val="24"/>
          <w:szCs w:val="24"/>
        </w:rPr>
      </w:pPr>
    </w:p>
    <w:p w14:paraId="635E4BBF" w14:textId="77777777" w:rsidR="00C31186" w:rsidRPr="00135E34" w:rsidRDefault="00C31186" w:rsidP="00135E34">
      <w:pPr>
        <w:spacing w:after="0"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135E34">
        <w:rPr>
          <w:rFonts w:ascii="Times New Roman" w:eastAsiaTheme="minorEastAsia" w:hAnsi="Times New Roman" w:cs="Times New Roman"/>
          <w:sz w:val="24"/>
          <w:szCs w:val="24"/>
        </w:rPr>
        <w:t xml:space="preserve">Each point is on the terminal side of an angle, </w:t>
      </w:r>
      <w:r w:rsidRPr="00135E34">
        <w:rPr>
          <w:rFonts w:ascii="Times New Roman" w:hAnsi="Times New Roman" w:cs="Times New Roman"/>
          <w:color w:val="000000"/>
          <w:sz w:val="24"/>
          <w:szCs w:val="24"/>
        </w:rPr>
        <w:sym w:font="Symbol" w:char="F071"/>
      </w:r>
      <w:r w:rsidRPr="00135E34">
        <w:rPr>
          <w:rFonts w:ascii="Times New Roman" w:eastAsiaTheme="minorEastAsia" w:hAnsi="Times New Roman" w:cs="Times New Roman"/>
          <w:sz w:val="24"/>
          <w:szCs w:val="24"/>
        </w:rPr>
        <w:t>, in standard position. Find the six trigonometric functions of the angle associated with each of these points. Leave your answers as fractions reduced to lowest terms.</w:t>
      </w:r>
    </w:p>
    <w:p w14:paraId="007524F7" w14:textId="77777777" w:rsidR="00167392" w:rsidRPr="00135E34" w:rsidRDefault="00167392" w:rsidP="00135E34">
      <w:pPr>
        <w:spacing w:after="0" w:line="36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14:paraId="08B73A39" w14:textId="1EAD3F2F" w:rsidR="00EA05CD" w:rsidRPr="00135E34" w:rsidRDefault="00C31186" w:rsidP="00135E34">
      <w:pPr>
        <w:spacing w:after="0" w:line="360" w:lineRule="auto"/>
        <w:rPr>
          <w:rFonts w:ascii="Times New Roman" w:hAnsi="Times New Roman" w:cs="Times New Roman"/>
          <w:color w:val="333333"/>
          <w:sz w:val="24"/>
          <w:szCs w:val="24"/>
        </w:rPr>
      </w:pPr>
      <w:r w:rsidRPr="00135E34">
        <w:rPr>
          <w:rFonts w:ascii="Times New Roman" w:eastAsiaTheme="minorEastAsia" w:hAnsi="Times New Roman" w:cs="Times New Roman"/>
          <w:sz w:val="24"/>
          <w:szCs w:val="24"/>
        </w:rPr>
        <w:t xml:space="preserve">(11) </w:t>
      </w:r>
      <w:r w:rsidR="00EA05CD" w:rsidRPr="00135E34">
        <w:rPr>
          <w:rFonts w:ascii="Times New Roman" w:hAnsi="Times New Roman" w:cs="Times New Roman"/>
          <w:color w:val="000000"/>
          <w:sz w:val="24"/>
          <w:szCs w:val="24"/>
        </w:rPr>
        <w:t>(4, 2)</w:t>
      </w:r>
    </w:p>
    <w:p w14:paraId="6BDEC112" w14:textId="7BE334DE" w:rsidR="00C31186" w:rsidRPr="00135E34" w:rsidRDefault="00C31186" w:rsidP="00135E34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color w:val="333333"/>
        </w:rPr>
      </w:pPr>
      <w:r w:rsidRPr="00135E34">
        <w:rPr>
          <w:color w:val="333333"/>
        </w:rPr>
        <w:t>Let </w:t>
      </w:r>
      <w:r w:rsidRPr="00135E34">
        <w:rPr>
          <w:rStyle w:val="mjx-char"/>
          <w:color w:val="333333"/>
          <w:bdr w:val="none" w:sz="0" w:space="0" w:color="auto" w:frame="1"/>
        </w:rPr>
        <w:t>x=</w:t>
      </w:r>
      <w:r w:rsidR="00EA05CD" w:rsidRPr="00135E34">
        <w:rPr>
          <w:rStyle w:val="mjx-char"/>
          <w:color w:val="333333"/>
          <w:bdr w:val="none" w:sz="0" w:space="0" w:color="auto" w:frame="1"/>
        </w:rPr>
        <w:t>4</w:t>
      </w:r>
    </w:p>
    <w:p w14:paraId="5BA1BDD5" w14:textId="446B1E1A" w:rsidR="00C31186" w:rsidRPr="00135E34" w:rsidRDefault="00C31186" w:rsidP="00135E34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color w:val="333333"/>
        </w:rPr>
      </w:pPr>
      <w:r w:rsidRPr="00135E34">
        <w:rPr>
          <w:color w:val="333333"/>
        </w:rPr>
        <w:t>Let </w:t>
      </w:r>
      <w:r w:rsidRPr="00135E34">
        <w:rPr>
          <w:rStyle w:val="mjx-char"/>
          <w:color w:val="333333"/>
          <w:bdr w:val="none" w:sz="0" w:space="0" w:color="auto" w:frame="1"/>
        </w:rPr>
        <w:t>y=</w:t>
      </w:r>
      <w:r w:rsidR="00EA05CD" w:rsidRPr="00135E34">
        <w:rPr>
          <w:rStyle w:val="mjx-char"/>
          <w:color w:val="333333"/>
          <w:bdr w:val="none" w:sz="0" w:space="0" w:color="auto" w:frame="1"/>
        </w:rPr>
        <w:t>2</w:t>
      </w:r>
    </w:p>
    <w:p w14:paraId="66FC7C9A" w14:textId="77777777" w:rsidR="00C31186" w:rsidRPr="00135E34" w:rsidRDefault="00C31186" w:rsidP="00135E34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color w:val="333333"/>
        </w:rPr>
      </w:pPr>
      <w:r w:rsidRPr="00135E34">
        <w:rPr>
          <w:color w:val="333333"/>
        </w:rPr>
        <w:t>Let </w:t>
      </w:r>
      <w:r w:rsidRPr="00135E34">
        <w:rPr>
          <w:rStyle w:val="mjx-char"/>
          <w:color w:val="333333"/>
          <w:bdr w:val="none" w:sz="0" w:space="0" w:color="auto" w:frame="1"/>
        </w:rPr>
        <w:t>r=</w:t>
      </w:r>
      <w:r w:rsidRPr="00135E34">
        <w:rPr>
          <w:color w:val="333333"/>
        </w:rPr>
        <w:t> the length of a line segment drawn from the origin to the point:</w:t>
      </w:r>
    </w:p>
    <w:p w14:paraId="7F45132E" w14:textId="19BC8ABB" w:rsidR="00C31186" w:rsidRPr="00135E34" w:rsidRDefault="00C31186" w:rsidP="00135E34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color w:val="333333"/>
        </w:rPr>
      </w:pPr>
      <w:r w:rsidRPr="00135E34">
        <w:rPr>
          <w:rStyle w:val="mjx-char"/>
          <w:color w:val="333333"/>
          <w:bdr w:val="none" w:sz="0" w:space="0" w:color="auto" w:frame="1"/>
        </w:rPr>
        <w:t>r=√</w:t>
      </w:r>
      <w:r w:rsidR="00EA05CD" w:rsidRPr="00135E34">
        <w:rPr>
          <w:rStyle w:val="mjx-char"/>
          <w:color w:val="333333"/>
          <w:bdr w:val="none" w:sz="0" w:space="0" w:color="auto" w:frame="1"/>
        </w:rPr>
        <w:t>(</w:t>
      </w:r>
      <w:r w:rsidRPr="00135E34">
        <w:rPr>
          <w:rStyle w:val="mjx-char"/>
          <w:color w:val="333333"/>
          <w:bdr w:val="none" w:sz="0" w:space="0" w:color="auto" w:frame="1"/>
        </w:rPr>
        <w:t>x2+y2</w:t>
      </w:r>
      <w:r w:rsidR="00EA05CD" w:rsidRPr="00135E34">
        <w:rPr>
          <w:rStyle w:val="mjx-char"/>
          <w:color w:val="333333"/>
          <w:bdr w:val="none" w:sz="0" w:space="0" w:color="auto" w:frame="1"/>
        </w:rPr>
        <w:t>)</w:t>
      </w:r>
    </w:p>
    <w:p w14:paraId="17FDD9DA" w14:textId="20E46E81" w:rsidR="00C31186" w:rsidRPr="00135E34" w:rsidRDefault="00C31186" w:rsidP="00135E34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color w:val="333333"/>
        </w:rPr>
      </w:pPr>
      <w:r w:rsidRPr="00135E34">
        <w:rPr>
          <w:rStyle w:val="mjx-char"/>
          <w:color w:val="333333"/>
          <w:bdr w:val="none" w:sz="0" w:space="0" w:color="auto" w:frame="1"/>
        </w:rPr>
        <w:t>r=</w:t>
      </w:r>
      <w:proofErr w:type="gramStart"/>
      <w:r w:rsidRPr="00135E34">
        <w:rPr>
          <w:rStyle w:val="mjx-char"/>
          <w:color w:val="333333"/>
          <w:bdr w:val="none" w:sz="0" w:space="0" w:color="auto" w:frame="1"/>
        </w:rPr>
        <w:t>√(</w:t>
      </w:r>
      <w:proofErr w:type="gramEnd"/>
      <w:r w:rsidR="00EA05CD" w:rsidRPr="00135E34">
        <w:rPr>
          <w:rStyle w:val="mjx-char"/>
          <w:color w:val="333333"/>
          <w:bdr w:val="none" w:sz="0" w:space="0" w:color="auto" w:frame="1"/>
        </w:rPr>
        <w:t>4</w:t>
      </w:r>
      <w:r w:rsidRPr="00135E34">
        <w:rPr>
          <w:rStyle w:val="mjx-char"/>
          <w:color w:val="333333"/>
          <w:bdr w:val="none" w:sz="0" w:space="0" w:color="auto" w:frame="1"/>
          <w:vertAlign w:val="superscript"/>
        </w:rPr>
        <w:t>2</w:t>
      </w:r>
      <w:r w:rsidRPr="00135E34">
        <w:rPr>
          <w:rStyle w:val="mjx-char"/>
          <w:color w:val="333333"/>
          <w:bdr w:val="none" w:sz="0" w:space="0" w:color="auto" w:frame="1"/>
        </w:rPr>
        <w:t>+</w:t>
      </w:r>
      <w:r w:rsidR="00EA05CD" w:rsidRPr="00135E34">
        <w:rPr>
          <w:rStyle w:val="mjx-char"/>
          <w:color w:val="333333"/>
          <w:bdr w:val="none" w:sz="0" w:space="0" w:color="auto" w:frame="1"/>
        </w:rPr>
        <w:t>2</w:t>
      </w:r>
      <w:r w:rsidRPr="00135E34">
        <w:rPr>
          <w:rStyle w:val="mjx-char"/>
          <w:color w:val="333333"/>
          <w:bdr w:val="none" w:sz="0" w:space="0" w:color="auto" w:frame="1"/>
          <w:vertAlign w:val="superscript"/>
        </w:rPr>
        <w:t>2</w:t>
      </w:r>
      <w:r w:rsidR="00EA05CD" w:rsidRPr="00135E34">
        <w:rPr>
          <w:rStyle w:val="mjx-char"/>
          <w:color w:val="333333"/>
          <w:bdr w:val="none" w:sz="0" w:space="0" w:color="auto" w:frame="1"/>
        </w:rPr>
        <w:t>)</w:t>
      </w:r>
    </w:p>
    <w:p w14:paraId="078D59C0" w14:textId="2917C597" w:rsidR="00A64A92" w:rsidRPr="00135E34" w:rsidRDefault="00C31186" w:rsidP="00135E34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35E34"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r=√</w:t>
      </w:r>
      <w:r w:rsidR="00EA05CD" w:rsidRPr="00135E34"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20</w:t>
      </w:r>
    </w:p>
    <w:p w14:paraId="70407F30" w14:textId="77777777" w:rsidR="0088443E" w:rsidRPr="00135E34" w:rsidRDefault="0088443E" w:rsidP="00135E34">
      <w:pPr>
        <w:spacing w:after="0" w:line="36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0BC54A8D" w14:textId="349FC475" w:rsidR="0014029A" w:rsidRPr="00135E34" w:rsidRDefault="00D825FC" w:rsidP="00135E34">
      <w:pPr>
        <w:spacing w:after="0"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135E3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Sine </w:t>
      </w:r>
      <w:r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=</w:t>
      </w:r>
      <w:r w:rsidR="00A64A92"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2</w:t>
      </w:r>
      <w:r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/</w:t>
      </w:r>
      <w:r w:rsidR="00A64A92" w:rsidRPr="00135E34"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√20</w:t>
      </w:r>
      <w:r w:rsidRPr="00135E34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135E3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Cosine </w:t>
      </w:r>
      <w:r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=4/</w:t>
      </w:r>
      <w:r w:rsidR="00A64A92" w:rsidRPr="00135E34"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√20</w:t>
      </w:r>
      <w:r w:rsidRPr="00135E34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135E3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Tangent </w:t>
      </w:r>
      <w:r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=</w:t>
      </w:r>
      <w:r w:rsidR="00A64A92"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2</w:t>
      </w:r>
      <w:r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/4</w:t>
      </w:r>
      <w:r w:rsidRPr="00135E34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135E3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Cotangent =</w:t>
      </w:r>
      <w:r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4</w:t>
      </w:r>
      <w:r w:rsidR="00A64A92"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/2</w:t>
      </w:r>
      <w:r w:rsidR="00167392"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=2</w:t>
      </w:r>
      <w:r w:rsidRPr="00135E34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135E3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Secant </w:t>
      </w:r>
      <w:r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=</w:t>
      </w:r>
      <w:r w:rsidR="00A64A92" w:rsidRPr="00135E34"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√20</w:t>
      </w:r>
      <w:r w:rsidR="00A64A92"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/</w:t>
      </w:r>
      <w:r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4</w:t>
      </w:r>
      <w:r w:rsidRPr="00135E34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135E3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lastRenderedPageBreak/>
        <w:t>Cosecant </w:t>
      </w:r>
      <w:r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=</w:t>
      </w:r>
      <w:r w:rsidR="00A64A92" w:rsidRPr="00135E34"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√20</w:t>
      </w:r>
      <w:r w:rsidR="00A64A92"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/2</w:t>
      </w:r>
      <w:r w:rsidR="0014029A" w:rsidRPr="00135E34">
        <w:rPr>
          <w:rFonts w:ascii="Times New Roman" w:eastAsiaTheme="minorEastAsia" w:hAnsi="Times New Roman" w:cs="Times New Roman"/>
          <w:sz w:val="24"/>
          <w:szCs w:val="24"/>
        </w:rPr>
        <w:br/>
      </w:r>
    </w:p>
    <w:p w14:paraId="6407176C" w14:textId="4C32537D" w:rsidR="00DF330A" w:rsidRPr="00135E34" w:rsidRDefault="00DF330A" w:rsidP="00135E34">
      <w:pPr>
        <w:spacing w:after="0"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135E34">
        <w:rPr>
          <w:rFonts w:ascii="Times New Roman" w:eastAsiaTheme="minorEastAsia" w:hAnsi="Times New Roman" w:cs="Times New Roman"/>
          <w:sz w:val="24"/>
          <w:szCs w:val="24"/>
        </w:rPr>
        <w:t>(12) (</w:t>
      </w:r>
      <w:proofErr w:type="gramStart"/>
      <w:r w:rsidRPr="00135E34">
        <w:rPr>
          <w:rFonts w:ascii="Times New Roman" w:eastAsiaTheme="minorEastAsia" w:hAnsi="Times New Roman" w:cs="Times New Roman"/>
          <w:sz w:val="24"/>
          <w:szCs w:val="24"/>
        </w:rPr>
        <w:t>1,-</w:t>
      </w:r>
      <w:proofErr w:type="gramEnd"/>
      <w:r w:rsidRPr="00135E34">
        <w:rPr>
          <w:rFonts w:ascii="Times New Roman" w:eastAsiaTheme="minorEastAsia" w:hAnsi="Times New Roman" w:cs="Times New Roman"/>
          <w:sz w:val="24"/>
          <w:szCs w:val="24"/>
        </w:rPr>
        <w:t>3)</w:t>
      </w:r>
    </w:p>
    <w:p w14:paraId="41B9CBD6" w14:textId="7678AA86" w:rsidR="00DB2275" w:rsidRPr="00135E34" w:rsidRDefault="00DB2275" w:rsidP="00135E34">
      <w:pPr>
        <w:spacing w:after="0"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135E3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Sine </w:t>
      </w:r>
      <w:r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=</w:t>
      </w:r>
      <w:r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-3</w:t>
      </w:r>
      <w:r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/</w:t>
      </w:r>
      <w:r w:rsidRPr="00135E34"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√</w:t>
      </w:r>
      <w:r w:rsidRPr="00135E34"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10</w:t>
      </w:r>
      <w:r w:rsidRPr="00135E34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135E3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Cosine </w:t>
      </w:r>
      <w:r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=</w:t>
      </w:r>
      <w:r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1</w:t>
      </w:r>
      <w:r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/</w:t>
      </w:r>
      <w:r w:rsidRPr="00135E34"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√</w:t>
      </w:r>
      <w:r w:rsidRPr="00135E34"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10</w:t>
      </w:r>
      <w:r w:rsidRPr="00135E34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135E3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Tangent </w:t>
      </w:r>
      <w:r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=</w:t>
      </w:r>
      <w:r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3</w:t>
      </w:r>
      <w:r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/</w:t>
      </w:r>
      <w:r w:rsidR="00F625E3"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1</w:t>
      </w:r>
      <w:r w:rsidRPr="00135E34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135E3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Cotangent =</w:t>
      </w:r>
      <w:r w:rsidR="00F625E3"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3</w:t>
      </w:r>
      <w:r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/</w:t>
      </w:r>
      <w:r w:rsidR="00F625E3"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1</w:t>
      </w:r>
      <w:r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=</w:t>
      </w:r>
      <w:r w:rsidR="00F625E3"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3</w:t>
      </w:r>
      <w:r w:rsidRPr="00135E34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135E3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Secant </w:t>
      </w:r>
      <w:r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=</w:t>
      </w:r>
      <w:r w:rsidRPr="00135E34"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√</w:t>
      </w:r>
      <w:r w:rsidR="00F625E3" w:rsidRPr="00135E34"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10</w:t>
      </w:r>
      <w:r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/</w:t>
      </w:r>
      <w:r w:rsidR="00F625E3"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3</w:t>
      </w:r>
      <w:r w:rsidRPr="00135E34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135E3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Cosecant </w:t>
      </w:r>
      <w:r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=</w:t>
      </w:r>
      <w:r w:rsidRPr="00135E34"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√</w:t>
      </w:r>
      <w:r w:rsidR="00F625E3" w:rsidRPr="00135E34"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10</w:t>
      </w:r>
    </w:p>
    <w:p w14:paraId="1562DEE6" w14:textId="77777777" w:rsidR="00F625E3" w:rsidRPr="00135E34" w:rsidRDefault="00F625E3" w:rsidP="00135E34">
      <w:pPr>
        <w:spacing w:after="0" w:line="36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14:paraId="74B59B6E" w14:textId="30ADC4C7" w:rsidR="00DF330A" w:rsidRPr="00135E34" w:rsidRDefault="00DF330A" w:rsidP="00135E34">
      <w:pPr>
        <w:spacing w:after="0" w:line="360" w:lineRule="auto"/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</w:pPr>
      <w:r w:rsidRPr="00135E34">
        <w:rPr>
          <w:rFonts w:ascii="Times New Roman" w:eastAsiaTheme="minorEastAsia" w:hAnsi="Times New Roman" w:cs="Times New Roman"/>
          <w:sz w:val="24"/>
          <w:szCs w:val="24"/>
        </w:rPr>
        <w:t xml:space="preserve">(13) (-5, </w:t>
      </w:r>
      <w:r w:rsidRPr="00135E34"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√11)</w:t>
      </w:r>
    </w:p>
    <w:p w14:paraId="22BE2E01" w14:textId="67C3CE5F" w:rsidR="009F71E1" w:rsidRPr="00135E34" w:rsidRDefault="009F71E1" w:rsidP="00135E34">
      <w:pPr>
        <w:spacing w:after="0" w:line="360" w:lineRule="auto"/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</w:pPr>
    </w:p>
    <w:p w14:paraId="1CD6418E" w14:textId="77777777" w:rsidR="00F625E3" w:rsidRPr="00F625E3" w:rsidRDefault="00F625E3" w:rsidP="00135E34">
      <w:pPr>
        <w:shd w:val="clear" w:color="auto" w:fill="FFFFFF"/>
        <w:spacing w:after="0" w:line="360" w:lineRule="auto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  <w:r w:rsidRPr="00F625E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Explanation:</w:t>
      </w:r>
    </w:p>
    <w:p w14:paraId="629DAA91" w14:textId="1BD96721" w:rsidR="00F625E3" w:rsidRPr="00F625E3" w:rsidRDefault="00F625E3" w:rsidP="00135E34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F625E3">
        <w:rPr>
          <w:rFonts w:ascii="Times New Roman" w:eastAsia="Times New Roman" w:hAnsi="Times New Roman" w:cs="Times New Roman"/>
          <w:color w:val="333333"/>
          <w:sz w:val="24"/>
          <w:szCs w:val="24"/>
        </w:rPr>
        <w:t>Let </w:t>
      </w:r>
      <w:r w:rsidRPr="00F625E3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</w:rPr>
        <w:t>x=−</w:t>
      </w:r>
      <w:r w:rsidRPr="00135E34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</w:rPr>
        <w:t>5</w:t>
      </w:r>
    </w:p>
    <w:p w14:paraId="55A56F8A" w14:textId="649A5C34" w:rsidR="00F625E3" w:rsidRPr="00F625E3" w:rsidRDefault="00F625E3" w:rsidP="00135E34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F625E3">
        <w:rPr>
          <w:rFonts w:ascii="Times New Roman" w:eastAsia="Times New Roman" w:hAnsi="Times New Roman" w:cs="Times New Roman"/>
          <w:color w:val="333333"/>
          <w:sz w:val="24"/>
          <w:szCs w:val="24"/>
        </w:rPr>
        <w:t>Let </w:t>
      </w:r>
      <w:r w:rsidRPr="00F625E3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</w:rPr>
        <w:t>y=</w:t>
      </w:r>
      <w:r w:rsidRPr="00135E34"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√11</w:t>
      </w:r>
    </w:p>
    <w:p w14:paraId="46B4EC6E" w14:textId="77777777" w:rsidR="00F625E3" w:rsidRPr="00F625E3" w:rsidRDefault="00F625E3" w:rsidP="00135E34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F625E3">
        <w:rPr>
          <w:rFonts w:ascii="Times New Roman" w:eastAsia="Times New Roman" w:hAnsi="Times New Roman" w:cs="Times New Roman"/>
          <w:color w:val="333333"/>
          <w:sz w:val="24"/>
          <w:szCs w:val="24"/>
        </w:rPr>
        <w:t>Let </w:t>
      </w:r>
      <w:r w:rsidRPr="00F625E3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</w:rPr>
        <w:t>r=</w:t>
      </w:r>
      <w:r w:rsidRPr="00F625E3">
        <w:rPr>
          <w:rFonts w:ascii="Times New Roman" w:eastAsia="Times New Roman" w:hAnsi="Times New Roman" w:cs="Times New Roman"/>
          <w:color w:val="333333"/>
          <w:sz w:val="24"/>
          <w:szCs w:val="24"/>
        </w:rPr>
        <w:t> the length of a line segment drawn from the origin to the point:</w:t>
      </w:r>
    </w:p>
    <w:p w14:paraId="25DF15FF" w14:textId="77777777" w:rsidR="00F625E3" w:rsidRPr="00F625E3" w:rsidRDefault="00F625E3" w:rsidP="00135E34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F625E3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</w:rPr>
        <w:t>r=√x2+y2</w:t>
      </w:r>
    </w:p>
    <w:p w14:paraId="7A5BAFE6" w14:textId="18A3C365" w:rsidR="00F625E3" w:rsidRPr="00F625E3" w:rsidRDefault="00F625E3" w:rsidP="00135E34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F625E3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</w:rPr>
        <w:t>r=</w:t>
      </w:r>
      <w:proofErr w:type="gramStart"/>
      <w:r w:rsidRPr="00F625E3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</w:rPr>
        <w:t>√(</w:t>
      </w:r>
      <w:proofErr w:type="gramEnd"/>
      <w:r w:rsidRPr="00F625E3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</w:rPr>
        <w:t>−</w:t>
      </w:r>
      <w:r w:rsidRPr="00135E34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</w:rPr>
        <w:t>5</w:t>
      </w:r>
      <w:r w:rsidRPr="00F625E3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</w:rPr>
        <w:t>)2+</w:t>
      </w:r>
      <w:r w:rsidRPr="00135E34"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√11</w:t>
      </w:r>
      <w:r w:rsidRPr="00F625E3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vertAlign w:val="superscript"/>
        </w:rPr>
        <w:t>2</w:t>
      </w:r>
    </w:p>
    <w:p w14:paraId="2A7809B6" w14:textId="12500A51" w:rsidR="00F625E3" w:rsidRPr="00F625E3" w:rsidRDefault="00F625E3" w:rsidP="00135E34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F625E3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</w:rPr>
        <w:t>r=√</w:t>
      </w:r>
      <w:r w:rsidRPr="00135E34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</w:rPr>
        <w:t>36</w:t>
      </w:r>
      <w:r w:rsidRPr="00F625E3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</w:rPr>
        <w:t>=</w:t>
      </w:r>
      <w:r w:rsidRPr="00135E34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</w:rPr>
        <w:t>6</w:t>
      </w:r>
    </w:p>
    <w:p w14:paraId="12AE7686" w14:textId="77777777" w:rsidR="00F625E3" w:rsidRPr="00F625E3" w:rsidRDefault="00F625E3" w:rsidP="00135E34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5A0AE91E" w14:textId="1E596FAA" w:rsidR="009F71E1" w:rsidRPr="00135E34" w:rsidRDefault="00F625E3" w:rsidP="00135E34">
      <w:pPr>
        <w:spacing w:after="0" w:line="360" w:lineRule="auto"/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</w:pPr>
      <w:r w:rsidRPr="00135E3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Sine </w:t>
      </w:r>
      <w:r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=</w:t>
      </w:r>
      <w:r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-</w:t>
      </w:r>
      <w:r w:rsidRPr="00135E34"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√11</w:t>
      </w:r>
      <w:r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/6</w:t>
      </w:r>
      <w:r w:rsidRPr="00135E34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135E3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Cosine </w:t>
      </w:r>
      <w:r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=</w:t>
      </w:r>
      <w:r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-5/6</w:t>
      </w:r>
      <w:r w:rsidRPr="00135E34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135E3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Tangent </w:t>
      </w:r>
      <w:r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=</w:t>
      </w:r>
      <w:r w:rsidR="00202742"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-</w:t>
      </w:r>
      <w:r w:rsidRPr="00135E34"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√11</w:t>
      </w:r>
      <w:r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/5</w:t>
      </w:r>
      <w:r w:rsidRPr="00135E34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135E3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Cotangent =</w:t>
      </w:r>
      <w:r w:rsidR="00202742" w:rsidRPr="00135E3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-</w:t>
      </w:r>
      <w:r w:rsidR="00B27B59"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5</w:t>
      </w:r>
      <w:r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/</w:t>
      </w:r>
      <w:r w:rsidR="00B27B59" w:rsidRPr="00135E34"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√11</w:t>
      </w:r>
      <w:r w:rsidRPr="00135E34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135E3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Secant </w:t>
      </w:r>
      <w:r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=</w:t>
      </w:r>
      <w:r w:rsidR="00B27B59"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6</w:t>
      </w:r>
      <w:r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/</w:t>
      </w:r>
      <w:r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4</w:t>
      </w:r>
      <w:r w:rsidRPr="00135E34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135E3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Cosecant </w:t>
      </w:r>
      <w:r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=</w:t>
      </w:r>
      <w:r w:rsidR="00202742"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-</w:t>
      </w:r>
      <w:r w:rsidR="00B27B59"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6</w:t>
      </w:r>
      <w:r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/</w:t>
      </w:r>
      <w:r w:rsidR="00B95AE3"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5</w:t>
      </w:r>
    </w:p>
    <w:p w14:paraId="1EED615D" w14:textId="13BCF23F" w:rsidR="009F71E1" w:rsidRPr="00135E34" w:rsidRDefault="009F71E1" w:rsidP="00135E34">
      <w:pPr>
        <w:spacing w:after="0" w:line="360" w:lineRule="auto"/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</w:pPr>
    </w:p>
    <w:p w14:paraId="2EFCAC12" w14:textId="77777777" w:rsidR="009F71E1" w:rsidRPr="00135E34" w:rsidRDefault="009F71E1" w:rsidP="00135E34">
      <w:pPr>
        <w:spacing w:after="0" w:line="360" w:lineRule="auto"/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</w:pPr>
    </w:p>
    <w:p w14:paraId="2BF2D804" w14:textId="7CF657DA" w:rsidR="00DF330A" w:rsidRPr="00135E34" w:rsidRDefault="00DF330A" w:rsidP="00135E34">
      <w:pPr>
        <w:spacing w:after="0" w:line="360" w:lineRule="auto"/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</w:pPr>
      <w:r w:rsidRPr="00135E34"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(14) (-√13, -6)</w:t>
      </w:r>
    </w:p>
    <w:p w14:paraId="11953BB0" w14:textId="793A0057" w:rsidR="00DF330A" w:rsidRPr="00135E34" w:rsidRDefault="00B95AE3" w:rsidP="00135E34">
      <w:pPr>
        <w:spacing w:after="0" w:line="360" w:lineRule="auto"/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</w:pPr>
      <w:r w:rsidRPr="00135E34"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ab/>
        <w:t>r=</w:t>
      </w:r>
      <w:r w:rsidRPr="00135E34"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√</w:t>
      </w:r>
      <w:r w:rsidRPr="00135E34"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205</w:t>
      </w:r>
    </w:p>
    <w:p w14:paraId="007B3357" w14:textId="4B4F00BC" w:rsidR="009F71E1" w:rsidRPr="00135E34" w:rsidRDefault="009F71E1" w:rsidP="00135E34">
      <w:pPr>
        <w:spacing w:after="0" w:line="360" w:lineRule="auto"/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135E3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lastRenderedPageBreak/>
        <w:t>Sine </w:t>
      </w:r>
      <w:r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=</w:t>
      </w:r>
      <w:r w:rsidR="00B95AE3"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-6</w:t>
      </w:r>
      <w:r w:rsidR="00B27B59"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/</w:t>
      </w:r>
      <w:r w:rsidR="00B95AE3" w:rsidRPr="00135E34"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√205</w:t>
      </w:r>
      <w:r w:rsidRPr="00135E34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135E3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Cosine </w:t>
      </w:r>
      <w:r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=</w:t>
      </w:r>
      <w:r w:rsidR="00B95AE3"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r w:rsidR="00B95AE3" w:rsidRPr="00135E34"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-√13</w:t>
      </w:r>
      <w:r w:rsidR="00B27B59"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/</w:t>
      </w:r>
      <w:r w:rsidR="00B95AE3" w:rsidRPr="00135E34"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√205</w:t>
      </w:r>
      <w:r w:rsidRPr="00135E34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135E3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Tangent </w:t>
      </w:r>
      <w:r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=</w:t>
      </w:r>
      <w:r w:rsidR="00474558"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-</w:t>
      </w:r>
      <w:r w:rsidR="00B95AE3"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6</w:t>
      </w:r>
      <w:r w:rsidR="00B27B59"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/</w:t>
      </w:r>
      <w:r w:rsidR="00B95AE3" w:rsidRPr="00135E34"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√13</w:t>
      </w:r>
      <w:r w:rsidRPr="00135E34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135E3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Cotangent =</w:t>
      </w:r>
      <w:r w:rsidR="00474558" w:rsidRPr="00135E3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202742" w:rsidRPr="00135E34"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√13</w:t>
      </w:r>
      <w:r w:rsidR="00202742" w:rsidRPr="00135E34"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/6</w:t>
      </w:r>
      <w:r w:rsidRPr="00135E34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135E3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Secant </w:t>
      </w:r>
      <w:r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=</w:t>
      </w:r>
      <w:r w:rsidR="00474558" w:rsidRPr="00135E34"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√205</w:t>
      </w:r>
      <w:r w:rsidR="00B27B59"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/</w:t>
      </w:r>
      <w:r w:rsidR="00474558" w:rsidRPr="00135E34"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√</w:t>
      </w:r>
      <w:r w:rsidR="00474558" w:rsidRPr="00135E34"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13</w:t>
      </w:r>
      <w:r w:rsidRPr="00135E34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135E3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Cosecant </w:t>
      </w:r>
      <w:r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=</w:t>
      </w:r>
      <w:r w:rsidR="00202742"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-</w:t>
      </w:r>
      <w:r w:rsidR="00474558" w:rsidRPr="00135E34"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√205</w:t>
      </w:r>
      <w:r w:rsidR="00474558" w:rsidRPr="00135E34"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/6</w:t>
      </w:r>
    </w:p>
    <w:p w14:paraId="25CE209C" w14:textId="77777777" w:rsidR="009F71E1" w:rsidRPr="00135E34" w:rsidRDefault="009F71E1" w:rsidP="00135E34">
      <w:pPr>
        <w:spacing w:after="0" w:line="360" w:lineRule="auto"/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</w:pPr>
    </w:p>
    <w:p w14:paraId="43C6FA98" w14:textId="392B8743" w:rsidR="00DF330A" w:rsidRPr="00135E34" w:rsidRDefault="00DF330A" w:rsidP="00135E34">
      <w:p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35E34"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Determine the point p(</w:t>
      </w:r>
      <w:proofErr w:type="spellStart"/>
      <w:proofErr w:type="gramStart"/>
      <w:r w:rsidRPr="00135E34"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x,y</w:t>
      </w:r>
      <w:proofErr w:type="spellEnd"/>
      <w:proofErr w:type="gramEnd"/>
      <w:r w:rsidRPr="00135E34"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 xml:space="preserve">) on the terminal side of an angle, </w:t>
      </w:r>
      <w:r w:rsidRPr="00135E34">
        <w:rPr>
          <w:rFonts w:ascii="Times New Roman" w:hAnsi="Times New Roman" w:cs="Times New Roman"/>
          <w:color w:val="000000"/>
          <w:sz w:val="24"/>
          <w:szCs w:val="24"/>
        </w:rPr>
        <w:sym w:font="Symbol" w:char="F071"/>
      </w:r>
      <w:r w:rsidRPr="00135E34">
        <w:rPr>
          <w:rFonts w:ascii="Times New Roman" w:hAnsi="Times New Roman" w:cs="Times New Roman"/>
          <w:color w:val="000000"/>
          <w:sz w:val="24"/>
          <w:szCs w:val="24"/>
        </w:rPr>
        <w:t>, in standard position from the information given. Then, determine the value of the 6 trigonometric functions. Leave your answers as fractions reduced to lowest terms</w:t>
      </w:r>
    </w:p>
    <w:p w14:paraId="55F0E477" w14:textId="15797BE1" w:rsidR="00A7136C" w:rsidRPr="00135E34" w:rsidRDefault="00A7136C" w:rsidP="00135E34">
      <w:p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307AC2ED" w14:textId="3F6C18F7" w:rsidR="00DF330A" w:rsidRPr="00135E34" w:rsidRDefault="00DF330A" w:rsidP="00135E34">
      <w:p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35E34">
        <w:rPr>
          <w:rFonts w:ascii="Times New Roman" w:hAnsi="Times New Roman" w:cs="Times New Roman"/>
          <w:color w:val="000000"/>
          <w:sz w:val="24"/>
          <w:szCs w:val="24"/>
        </w:rPr>
        <w:t xml:space="preserve">(15) </w:t>
      </w:r>
      <w:r w:rsidR="00E077C1" w:rsidRPr="00135E3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35E34">
        <w:rPr>
          <w:rFonts w:ascii="Times New Roman" w:hAnsi="Times New Roman" w:cs="Times New Roman"/>
          <w:color w:val="000000"/>
          <w:sz w:val="24"/>
          <w:szCs w:val="24"/>
        </w:rPr>
        <w:t>x=3, y&gt;0, r=5</w:t>
      </w:r>
      <w:r w:rsidR="001C3A2B" w:rsidRPr="00135E34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</w:p>
    <w:p w14:paraId="1A070898" w14:textId="68BD18E8" w:rsidR="00174A6F" w:rsidRPr="00135E34" w:rsidRDefault="00174A6F" w:rsidP="00135E34">
      <w:pPr>
        <w:spacing w:after="0" w:line="360" w:lineRule="auto"/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</w:pPr>
      <w:r w:rsidRPr="00135E34">
        <w:rPr>
          <w:rFonts w:ascii="Times New Roman" w:hAnsi="Times New Roman" w:cs="Times New Roman"/>
          <w:color w:val="000000"/>
          <w:sz w:val="24"/>
          <w:szCs w:val="24"/>
        </w:rPr>
        <w:tab/>
        <w:t>y=</w:t>
      </w:r>
      <w:proofErr w:type="gramStart"/>
      <w:r w:rsidRPr="00135E34"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√</w:t>
      </w:r>
      <w:r w:rsidRPr="00135E34"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(</w:t>
      </w:r>
      <w:proofErr w:type="gramEnd"/>
      <w:r w:rsidRPr="00135E34"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5</w:t>
      </w:r>
      <w:r w:rsidRPr="00135E34"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vertAlign w:val="superscript"/>
        </w:rPr>
        <w:t>2</w:t>
      </w:r>
      <w:r w:rsidRPr="00135E34"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-3</w:t>
      </w:r>
      <w:r w:rsidRPr="00135E34"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vertAlign w:val="superscript"/>
        </w:rPr>
        <w:t>2</w:t>
      </w:r>
      <w:r w:rsidRPr="00135E34"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)</w:t>
      </w:r>
    </w:p>
    <w:p w14:paraId="1F276535" w14:textId="31068EAD" w:rsidR="00174A6F" w:rsidRPr="00135E34" w:rsidRDefault="00174A6F" w:rsidP="00135E34">
      <w:pPr>
        <w:spacing w:after="0" w:line="360" w:lineRule="auto"/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</w:pPr>
      <w:r w:rsidRPr="00135E34"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ab/>
        <w:t>y=4</w:t>
      </w:r>
    </w:p>
    <w:p w14:paraId="639C5F9B" w14:textId="215D8635" w:rsidR="001C3A2B" w:rsidRPr="00135E34" w:rsidRDefault="001C3A2B" w:rsidP="00135E34">
      <w:pPr>
        <w:spacing w:after="0" w:line="360" w:lineRule="auto"/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</w:pPr>
      <w:r w:rsidRPr="00135E34"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ab/>
        <w:t>Point p (4,3)</w:t>
      </w:r>
    </w:p>
    <w:p w14:paraId="1A774068" w14:textId="3884C11E" w:rsidR="001C3A2B" w:rsidRPr="00135E34" w:rsidRDefault="001C3A2B" w:rsidP="00135E34">
      <w:pPr>
        <w:spacing w:after="0" w:line="360" w:lineRule="auto"/>
        <w:ind w:firstLine="720"/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r</w:t>
      </w:r>
      <w:r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=5</w:t>
      </w:r>
    </w:p>
    <w:p w14:paraId="1BF2544E" w14:textId="77777777" w:rsidR="001C3A2B" w:rsidRPr="00135E34" w:rsidRDefault="001C3A2B" w:rsidP="00135E34">
      <w:pPr>
        <w:spacing w:after="0" w:line="360" w:lineRule="auto"/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</w:pPr>
    </w:p>
    <w:p w14:paraId="4EA5368B" w14:textId="18EEAAAA" w:rsidR="00174A6F" w:rsidRPr="00135E34" w:rsidRDefault="00E077C1" w:rsidP="00135E34">
      <w:p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35E34">
        <w:rPr>
          <w:rFonts w:ascii="Times New Roman" w:hAnsi="Times New Roman" w:cs="Times New Roman"/>
          <w:color w:val="000000"/>
          <w:sz w:val="24"/>
          <w:szCs w:val="24"/>
        </w:rPr>
        <w:t>Value of the trigonometric functions</w:t>
      </w:r>
    </w:p>
    <w:p w14:paraId="0B7E9A23" w14:textId="77777777" w:rsidR="001C3A2B" w:rsidRPr="00135E34" w:rsidRDefault="001C3A2B" w:rsidP="00135E34">
      <w:pPr>
        <w:spacing w:after="0" w:line="36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1999B2AE" w14:textId="1BBDB6EA" w:rsidR="00E077C1" w:rsidRPr="00135E34" w:rsidRDefault="001C3A2B" w:rsidP="00135E34">
      <w:pPr>
        <w:spacing w:after="0" w:line="360" w:lineRule="auto"/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135E3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Sine </w:t>
      </w:r>
      <w:r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=3</w:t>
      </w:r>
      <w:r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/</w:t>
      </w:r>
      <w:r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5</w:t>
      </w:r>
      <w:r w:rsidRPr="00135E34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135E3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Cosine </w:t>
      </w:r>
      <w:r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=4</w:t>
      </w:r>
      <w:r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/</w:t>
      </w:r>
      <w:r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5</w:t>
      </w:r>
      <w:r w:rsidRPr="00135E34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135E3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Tangent </w:t>
      </w:r>
      <w:r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=3</w:t>
      </w:r>
      <w:r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/</w:t>
      </w:r>
      <w:r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4</w:t>
      </w:r>
      <w:r w:rsidRPr="00135E34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135E3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Cotangent =</w:t>
      </w:r>
      <w:r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4</w:t>
      </w:r>
      <w:r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/</w:t>
      </w:r>
      <w:r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3</w:t>
      </w:r>
      <w:r w:rsidRPr="00135E34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135E3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Secant </w:t>
      </w:r>
      <w:r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=</w:t>
      </w:r>
      <w:r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5/4</w:t>
      </w:r>
      <w:r w:rsidRPr="00135E34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135E3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Cosecant </w:t>
      </w:r>
      <w:r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=5</w:t>
      </w:r>
      <w:r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/</w:t>
      </w:r>
      <w:r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3</w:t>
      </w:r>
    </w:p>
    <w:p w14:paraId="581EF836" w14:textId="77777777" w:rsidR="001C3A2B" w:rsidRPr="00135E34" w:rsidRDefault="001C3A2B" w:rsidP="00135E34">
      <w:p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5230AE6A" w14:textId="332A4285" w:rsidR="00DF330A" w:rsidRPr="00135E34" w:rsidRDefault="00DF330A" w:rsidP="00135E34">
      <w:pPr>
        <w:spacing w:after="0" w:line="360" w:lineRule="auto"/>
        <w:rPr>
          <w:rStyle w:val="fontstyle21"/>
          <w:rFonts w:ascii="Times New Roman" w:hAnsi="Times New Roman" w:cs="Times New Roman"/>
          <w:sz w:val="24"/>
          <w:szCs w:val="24"/>
        </w:rPr>
      </w:pPr>
      <w:r w:rsidRPr="00135E34">
        <w:rPr>
          <w:rStyle w:val="fontstyle01"/>
          <w:rFonts w:ascii="Times New Roman" w:hAnsi="Times New Roman" w:cs="Times New Roman"/>
          <w:sz w:val="24"/>
          <w:szCs w:val="24"/>
        </w:rPr>
        <w:t xml:space="preserve">(16) </w:t>
      </w:r>
      <w:r w:rsidRPr="00135E34">
        <w:rPr>
          <w:rStyle w:val="fontstyle21"/>
          <w:rFonts w:ascii="Cambria Math" w:hAnsi="Cambria Math" w:cs="Cambria Math"/>
          <w:sz w:val="24"/>
          <w:szCs w:val="24"/>
        </w:rPr>
        <w:t>𝑥</w:t>
      </w:r>
      <w:r w:rsidRPr="00135E34">
        <w:rPr>
          <w:rStyle w:val="fontstyle21"/>
          <w:rFonts w:ascii="Times New Roman" w:hAnsi="Times New Roman" w:cs="Times New Roman"/>
          <w:sz w:val="24"/>
          <w:szCs w:val="24"/>
        </w:rPr>
        <w:t xml:space="preserve"> = -20, </w:t>
      </w:r>
      <w:r w:rsidRPr="00135E34">
        <w:rPr>
          <w:rStyle w:val="fontstyle21"/>
          <w:rFonts w:ascii="Cambria Math" w:hAnsi="Cambria Math" w:cs="Cambria Math"/>
          <w:sz w:val="24"/>
          <w:szCs w:val="24"/>
        </w:rPr>
        <w:t>𝑦</w:t>
      </w:r>
      <w:r w:rsidRPr="00135E34">
        <w:rPr>
          <w:rStyle w:val="fontstyle21"/>
          <w:rFonts w:ascii="Times New Roman" w:hAnsi="Times New Roman" w:cs="Times New Roman"/>
          <w:sz w:val="24"/>
          <w:szCs w:val="24"/>
        </w:rPr>
        <w:t xml:space="preserve"> &lt; 0, </w:t>
      </w:r>
      <w:r w:rsidRPr="00135E34">
        <w:rPr>
          <w:rStyle w:val="fontstyle21"/>
          <w:rFonts w:ascii="Cambria Math" w:hAnsi="Cambria Math" w:cs="Cambria Math"/>
          <w:sz w:val="24"/>
          <w:szCs w:val="24"/>
        </w:rPr>
        <w:t>𝑟</w:t>
      </w:r>
      <w:r w:rsidRPr="00135E34">
        <w:rPr>
          <w:rStyle w:val="fontstyle21"/>
          <w:rFonts w:ascii="Times New Roman" w:hAnsi="Times New Roman" w:cs="Times New Roman"/>
          <w:sz w:val="24"/>
          <w:szCs w:val="24"/>
        </w:rPr>
        <w:t xml:space="preserve"> = 29</w:t>
      </w:r>
    </w:p>
    <w:p w14:paraId="7746C1DA" w14:textId="05A1B595" w:rsidR="00174A6F" w:rsidRPr="00135E34" w:rsidRDefault="00174A6F" w:rsidP="00135E34">
      <w:pPr>
        <w:spacing w:after="0" w:line="360" w:lineRule="auto"/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</w:pPr>
      <w:r w:rsidRPr="00135E34">
        <w:rPr>
          <w:rStyle w:val="fontstyle21"/>
          <w:rFonts w:ascii="Times New Roman" w:hAnsi="Times New Roman" w:cs="Times New Roman"/>
          <w:sz w:val="24"/>
          <w:szCs w:val="24"/>
        </w:rPr>
        <w:tab/>
        <w:t>y=</w:t>
      </w:r>
      <w:proofErr w:type="gramStart"/>
      <w:r w:rsidRPr="00135E34"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√</w:t>
      </w:r>
      <w:r w:rsidRPr="00135E34"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(</w:t>
      </w:r>
      <w:proofErr w:type="gramEnd"/>
      <w:r w:rsidRPr="00135E34"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-29</w:t>
      </w:r>
      <w:r w:rsidRPr="00135E34"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vertAlign w:val="superscript"/>
        </w:rPr>
        <w:t>2</w:t>
      </w:r>
      <w:r w:rsidRPr="00135E34"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 xml:space="preserve"> - -20</w:t>
      </w:r>
      <w:r w:rsidRPr="00135E34"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vertAlign w:val="superscript"/>
        </w:rPr>
        <w:t>2</w:t>
      </w:r>
      <w:r w:rsidRPr="00135E34"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)</w:t>
      </w:r>
    </w:p>
    <w:p w14:paraId="2D587E9F" w14:textId="2E5F12F1" w:rsidR="00E077C1" w:rsidRPr="00135E34" w:rsidRDefault="00174A6F" w:rsidP="00135E34">
      <w:pPr>
        <w:spacing w:after="0" w:line="360" w:lineRule="auto"/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</w:pPr>
      <w:r w:rsidRPr="00135E34"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ab/>
        <w:t>y= -21</w:t>
      </w:r>
    </w:p>
    <w:p w14:paraId="10667CAC" w14:textId="77019627" w:rsidR="001C3A2B" w:rsidRPr="00135E34" w:rsidRDefault="001C3A2B" w:rsidP="00135E34">
      <w:pPr>
        <w:spacing w:after="0" w:line="360" w:lineRule="auto"/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</w:pPr>
      <w:r w:rsidRPr="00135E34"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point p (</w:t>
      </w:r>
      <w:proofErr w:type="spellStart"/>
      <w:proofErr w:type="gramStart"/>
      <w:r w:rsidRPr="00135E34"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x,y</w:t>
      </w:r>
      <w:proofErr w:type="spellEnd"/>
      <w:proofErr w:type="gramEnd"/>
      <w:r w:rsidRPr="00135E34"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) = (-21,-20)</w:t>
      </w:r>
    </w:p>
    <w:p w14:paraId="12EA442A" w14:textId="298B4211" w:rsidR="001C3A2B" w:rsidRPr="00135E34" w:rsidRDefault="001C3A2B" w:rsidP="00135E34">
      <w:p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35E34"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r=29</w:t>
      </w:r>
    </w:p>
    <w:p w14:paraId="74D04048" w14:textId="77777777" w:rsidR="00D0150A" w:rsidRPr="00135E34" w:rsidRDefault="00D0150A" w:rsidP="00135E34">
      <w:p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50F43A8E" w14:textId="2B584809" w:rsidR="00E077C1" w:rsidRPr="00135E34" w:rsidRDefault="00E077C1" w:rsidP="00135E34">
      <w:p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35E34">
        <w:rPr>
          <w:rFonts w:ascii="Times New Roman" w:hAnsi="Times New Roman" w:cs="Times New Roman"/>
          <w:color w:val="000000"/>
          <w:sz w:val="24"/>
          <w:szCs w:val="24"/>
        </w:rPr>
        <w:t>Value of the trigonometric functions</w:t>
      </w:r>
    </w:p>
    <w:p w14:paraId="685F62D2" w14:textId="238ADDEC" w:rsidR="001C3A2B" w:rsidRPr="00135E34" w:rsidRDefault="001C3A2B" w:rsidP="00135E34">
      <w:pPr>
        <w:spacing w:after="0" w:line="360" w:lineRule="auto"/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135E3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Sine </w:t>
      </w:r>
      <w:r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=</w:t>
      </w:r>
      <w:r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-21/29</w:t>
      </w:r>
      <w:r w:rsidRPr="00135E34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135E3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Cosine </w:t>
      </w:r>
      <w:r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=</w:t>
      </w:r>
      <w:r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-20/29</w:t>
      </w:r>
      <w:r w:rsidRPr="00135E34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135E3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Tangent </w:t>
      </w:r>
      <w:r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=</w:t>
      </w:r>
      <w:r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21/20</w:t>
      </w:r>
      <w:r w:rsidRPr="00135E34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135E3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Cotangent =</w:t>
      </w:r>
      <w:r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20</w:t>
      </w:r>
      <w:r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/</w:t>
      </w:r>
      <w:r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21</w:t>
      </w:r>
      <w:r w:rsidRPr="00135E34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135E3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Secant </w:t>
      </w:r>
      <w:r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=</w:t>
      </w:r>
      <w:r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29</w:t>
      </w:r>
      <w:r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/</w:t>
      </w:r>
      <w:r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21</w:t>
      </w:r>
      <w:r w:rsidRPr="00135E34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135E3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Cosecant </w:t>
      </w:r>
      <w:r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=</w:t>
      </w:r>
      <w:r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29</w:t>
      </w:r>
      <w:r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/</w:t>
      </w:r>
      <w:r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20</w:t>
      </w:r>
    </w:p>
    <w:p w14:paraId="50C8DA4C" w14:textId="77777777" w:rsidR="00E077C1" w:rsidRPr="00135E34" w:rsidRDefault="00E077C1" w:rsidP="00135E34">
      <w:pPr>
        <w:spacing w:after="0" w:line="360" w:lineRule="auto"/>
        <w:rPr>
          <w:rStyle w:val="fontstyle21"/>
          <w:rFonts w:ascii="Times New Roman" w:hAnsi="Times New Roman" w:cs="Times New Roman"/>
          <w:sz w:val="24"/>
          <w:szCs w:val="24"/>
        </w:rPr>
      </w:pPr>
    </w:p>
    <w:p w14:paraId="7B5AD714" w14:textId="71BBCF3C" w:rsidR="00DF330A" w:rsidRPr="00135E34" w:rsidRDefault="00DF330A" w:rsidP="00135E34">
      <w:pPr>
        <w:spacing w:after="0" w:line="360" w:lineRule="auto"/>
        <w:rPr>
          <w:rStyle w:val="fontstyle21"/>
          <w:rFonts w:ascii="Times New Roman" w:hAnsi="Times New Roman" w:cs="Times New Roman"/>
          <w:sz w:val="24"/>
          <w:szCs w:val="24"/>
        </w:rPr>
      </w:pPr>
      <w:r w:rsidRPr="00135E34">
        <w:rPr>
          <w:rStyle w:val="fontstyle01"/>
          <w:rFonts w:ascii="Times New Roman" w:hAnsi="Times New Roman" w:cs="Times New Roman"/>
          <w:sz w:val="24"/>
          <w:szCs w:val="24"/>
        </w:rPr>
        <w:t xml:space="preserve">(17) </w:t>
      </w:r>
      <w:r w:rsidRPr="00135E34">
        <w:rPr>
          <w:rStyle w:val="fontstyle21"/>
          <w:rFonts w:ascii="Cambria Math" w:hAnsi="Cambria Math" w:cs="Cambria Math"/>
          <w:sz w:val="24"/>
          <w:szCs w:val="24"/>
        </w:rPr>
        <w:t>𝑥</w:t>
      </w:r>
      <w:r w:rsidRPr="00135E34">
        <w:rPr>
          <w:rStyle w:val="fontstyle21"/>
          <w:rFonts w:ascii="Times New Roman" w:hAnsi="Times New Roman" w:cs="Times New Roman"/>
          <w:sz w:val="24"/>
          <w:szCs w:val="24"/>
        </w:rPr>
        <w:t xml:space="preserve"> &lt; 0, </w:t>
      </w:r>
      <w:r w:rsidRPr="00135E34">
        <w:rPr>
          <w:rStyle w:val="fontstyle21"/>
          <w:rFonts w:ascii="Cambria Math" w:hAnsi="Cambria Math" w:cs="Cambria Math"/>
          <w:sz w:val="24"/>
          <w:szCs w:val="24"/>
        </w:rPr>
        <w:t>𝑦</w:t>
      </w:r>
      <w:r w:rsidRPr="00135E34">
        <w:rPr>
          <w:rStyle w:val="fontstyle21"/>
          <w:rFonts w:ascii="Times New Roman" w:hAnsi="Times New Roman" w:cs="Times New Roman"/>
          <w:sz w:val="24"/>
          <w:szCs w:val="24"/>
        </w:rPr>
        <w:t xml:space="preserve"> = 5, </w:t>
      </w:r>
      <w:r w:rsidRPr="00135E34">
        <w:rPr>
          <w:rStyle w:val="fontstyle21"/>
          <w:rFonts w:ascii="Cambria Math" w:hAnsi="Cambria Math" w:cs="Cambria Math"/>
          <w:sz w:val="24"/>
          <w:szCs w:val="24"/>
        </w:rPr>
        <w:t>𝑟</w:t>
      </w:r>
      <w:r w:rsidRPr="00135E34">
        <w:rPr>
          <w:rStyle w:val="fontstyle21"/>
          <w:rFonts w:ascii="Times New Roman" w:hAnsi="Times New Roman" w:cs="Times New Roman"/>
          <w:sz w:val="24"/>
          <w:szCs w:val="24"/>
        </w:rPr>
        <w:t xml:space="preserve"> = 30</w:t>
      </w:r>
    </w:p>
    <w:p w14:paraId="4D0A1C78" w14:textId="0DD78F50" w:rsidR="00174A6F" w:rsidRPr="00135E34" w:rsidRDefault="00174A6F" w:rsidP="00135E34">
      <w:pPr>
        <w:spacing w:after="0" w:line="360" w:lineRule="auto"/>
        <w:rPr>
          <w:rStyle w:val="fontstyle21"/>
          <w:rFonts w:ascii="Times New Roman" w:hAnsi="Times New Roman" w:cs="Times New Roman"/>
          <w:sz w:val="24"/>
          <w:szCs w:val="24"/>
        </w:rPr>
      </w:pPr>
      <w:r w:rsidRPr="00135E34">
        <w:rPr>
          <w:rStyle w:val="fontstyle21"/>
          <w:rFonts w:ascii="Times New Roman" w:hAnsi="Times New Roman" w:cs="Times New Roman"/>
          <w:sz w:val="24"/>
          <w:szCs w:val="24"/>
        </w:rPr>
        <w:tab/>
        <w:t>x</w:t>
      </w:r>
      <w:r w:rsidRPr="00135E34">
        <w:rPr>
          <w:rStyle w:val="fontstyle21"/>
          <w:rFonts w:ascii="Times New Roman" w:hAnsi="Times New Roman" w:cs="Times New Roman"/>
          <w:sz w:val="24"/>
          <w:szCs w:val="24"/>
        </w:rPr>
        <w:t>=</w:t>
      </w:r>
      <w:proofErr w:type="gramStart"/>
      <w:r w:rsidRPr="00135E34"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√(</w:t>
      </w:r>
      <w:proofErr w:type="gramEnd"/>
      <w:r w:rsidRPr="00135E34"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30</w:t>
      </w:r>
      <w:r w:rsidRPr="00135E34"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vertAlign w:val="superscript"/>
        </w:rPr>
        <w:t>2</w:t>
      </w:r>
      <w:r w:rsidRPr="00135E34"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 xml:space="preserve"> - </w:t>
      </w:r>
      <w:r w:rsidRPr="00135E34"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5</w:t>
      </w:r>
      <w:r w:rsidRPr="00135E34"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vertAlign w:val="superscript"/>
        </w:rPr>
        <w:t>2</w:t>
      </w:r>
      <w:r w:rsidRPr="00135E34"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)</w:t>
      </w:r>
    </w:p>
    <w:p w14:paraId="797BF155" w14:textId="75AF70A7" w:rsidR="00E077C1" w:rsidRPr="00135E34" w:rsidRDefault="00174A6F" w:rsidP="00135E34">
      <w:p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35E34">
        <w:rPr>
          <w:rStyle w:val="fontstyle21"/>
          <w:rFonts w:ascii="Times New Roman" w:hAnsi="Times New Roman" w:cs="Times New Roman"/>
          <w:sz w:val="24"/>
          <w:szCs w:val="24"/>
        </w:rPr>
        <w:tab/>
      </w:r>
      <w:r w:rsidR="00E077C1" w:rsidRPr="00135E34">
        <w:rPr>
          <w:rStyle w:val="fontstyle21"/>
          <w:rFonts w:ascii="Times New Roman" w:hAnsi="Times New Roman" w:cs="Times New Roman"/>
          <w:sz w:val="24"/>
          <w:szCs w:val="24"/>
        </w:rPr>
        <w:t>x=-5</w:t>
      </w:r>
      <w:r w:rsidR="00E077C1" w:rsidRPr="00135E34"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√</w:t>
      </w:r>
      <w:r w:rsidR="00E077C1" w:rsidRPr="00135E34"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35</w:t>
      </w:r>
    </w:p>
    <w:p w14:paraId="0DD8D777" w14:textId="40F22E0C" w:rsidR="00E5385A" w:rsidRPr="00135E34" w:rsidRDefault="001C3A2B" w:rsidP="00135E34">
      <w:p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35E34">
        <w:rPr>
          <w:rFonts w:ascii="Times New Roman" w:hAnsi="Times New Roman" w:cs="Times New Roman"/>
          <w:color w:val="000000"/>
          <w:sz w:val="24"/>
          <w:szCs w:val="24"/>
        </w:rPr>
        <w:tab/>
        <w:t>point p (x,</w:t>
      </w:r>
      <w:r w:rsidR="00E5385A" w:rsidRPr="00135E34">
        <w:rPr>
          <w:rFonts w:ascii="Times New Roman" w:hAnsi="Times New Roman" w:cs="Times New Roman"/>
          <w:color w:val="000000"/>
          <w:sz w:val="24"/>
          <w:szCs w:val="24"/>
        </w:rPr>
        <w:t xml:space="preserve"> y) = (</w:t>
      </w:r>
      <w:proofErr w:type="gramStart"/>
      <w:r w:rsidR="00E5385A" w:rsidRPr="00135E34">
        <w:rPr>
          <w:rFonts w:ascii="Times New Roman" w:hAnsi="Times New Roman" w:cs="Times New Roman"/>
          <w:color w:val="000000"/>
          <w:sz w:val="24"/>
          <w:szCs w:val="24"/>
        </w:rPr>
        <w:t>5,-</w:t>
      </w:r>
      <w:proofErr w:type="gramEnd"/>
      <w:r w:rsidR="00E5385A" w:rsidRPr="00135E34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="00E5385A" w:rsidRPr="00135E34">
        <w:rPr>
          <w:rStyle w:val="fontstyle21"/>
          <w:rFonts w:ascii="Times New Roman" w:hAnsi="Times New Roman" w:cs="Times New Roman"/>
          <w:sz w:val="24"/>
          <w:szCs w:val="24"/>
        </w:rPr>
        <w:t>5</w:t>
      </w:r>
      <w:r w:rsidR="00E5385A" w:rsidRPr="00135E34"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√35</w:t>
      </w:r>
      <w:r w:rsidR="00E5385A" w:rsidRPr="00135E34"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)</w:t>
      </w:r>
    </w:p>
    <w:p w14:paraId="301BAD01" w14:textId="767F547B" w:rsidR="00D0150A" w:rsidRPr="00135E34" w:rsidRDefault="001C3A2B" w:rsidP="00135E34">
      <w:p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35E3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36FE733A" w14:textId="743F0124" w:rsidR="00E077C1" w:rsidRPr="00135E34" w:rsidRDefault="00E077C1" w:rsidP="00135E34">
      <w:p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35E34">
        <w:rPr>
          <w:rFonts w:ascii="Times New Roman" w:hAnsi="Times New Roman" w:cs="Times New Roman"/>
          <w:color w:val="000000"/>
          <w:sz w:val="24"/>
          <w:szCs w:val="24"/>
        </w:rPr>
        <w:t>Value of the trigonometric functions</w:t>
      </w:r>
    </w:p>
    <w:p w14:paraId="492B2CC9" w14:textId="2AAF941A" w:rsidR="00E5385A" w:rsidRPr="00135E34" w:rsidRDefault="00E5385A" w:rsidP="00135E34">
      <w:pPr>
        <w:spacing w:after="0" w:line="360" w:lineRule="auto"/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135E3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Sine </w:t>
      </w:r>
      <w:r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= </w:t>
      </w:r>
      <w:r w:rsidRPr="00135E34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135E34">
        <w:rPr>
          <w:rStyle w:val="fontstyle21"/>
          <w:rFonts w:ascii="Times New Roman" w:hAnsi="Times New Roman" w:cs="Times New Roman"/>
          <w:sz w:val="24"/>
          <w:szCs w:val="24"/>
        </w:rPr>
        <w:t xml:space="preserve"> 5</w:t>
      </w:r>
      <w:r w:rsidRPr="00135E34"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√35</w:t>
      </w:r>
      <w:r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/</w:t>
      </w:r>
      <w:r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30</w:t>
      </w:r>
      <w:r w:rsidRPr="00135E34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135E3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Cosine </w:t>
      </w:r>
      <w:r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=</w:t>
      </w:r>
      <w:r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5</w:t>
      </w:r>
      <w:r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/</w:t>
      </w:r>
      <w:r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30=1/6</w:t>
      </w:r>
      <w:r w:rsidRPr="00135E34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135E3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Tangent </w:t>
      </w:r>
      <w:r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=</w:t>
      </w:r>
      <w:r w:rsidRPr="00135E34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135E34">
        <w:rPr>
          <w:rStyle w:val="fontstyle21"/>
          <w:rFonts w:ascii="Times New Roman" w:hAnsi="Times New Roman" w:cs="Times New Roman"/>
          <w:sz w:val="24"/>
          <w:szCs w:val="24"/>
        </w:rPr>
        <w:t xml:space="preserve"> 5</w:t>
      </w:r>
      <w:r w:rsidRPr="00135E34"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√35</w:t>
      </w:r>
      <w:r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/</w:t>
      </w:r>
      <w:r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5</w:t>
      </w:r>
      <w:r w:rsidRPr="00135E34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135E3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Cotangent =</w:t>
      </w:r>
      <w:r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5</w:t>
      </w:r>
      <w:r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/</w:t>
      </w:r>
      <w:r w:rsidRPr="00135E34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135E34">
        <w:rPr>
          <w:rStyle w:val="fontstyle21"/>
          <w:rFonts w:ascii="Times New Roman" w:hAnsi="Times New Roman" w:cs="Times New Roman"/>
          <w:sz w:val="24"/>
          <w:szCs w:val="24"/>
        </w:rPr>
        <w:t xml:space="preserve"> 5</w:t>
      </w:r>
      <w:r w:rsidRPr="00135E34"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√35</w:t>
      </w:r>
      <w:r w:rsidRPr="00135E34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135E3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Secant </w:t>
      </w:r>
      <w:r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=</w:t>
      </w:r>
      <w:r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30</w:t>
      </w:r>
      <w:r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/</w:t>
      </w:r>
      <w:r w:rsidRPr="00135E34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135E34">
        <w:rPr>
          <w:rStyle w:val="fontstyle21"/>
          <w:rFonts w:ascii="Times New Roman" w:hAnsi="Times New Roman" w:cs="Times New Roman"/>
          <w:sz w:val="24"/>
          <w:szCs w:val="24"/>
        </w:rPr>
        <w:t xml:space="preserve"> 5</w:t>
      </w:r>
      <w:r w:rsidRPr="00135E34"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√35</w:t>
      </w:r>
      <w:r w:rsidRPr="00135E34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135E3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Cosecant </w:t>
      </w:r>
      <w:r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=</w:t>
      </w:r>
      <w:r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30</w:t>
      </w:r>
      <w:r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/</w:t>
      </w:r>
      <w:r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5 =5</w:t>
      </w:r>
    </w:p>
    <w:p w14:paraId="02EF9718" w14:textId="77777777" w:rsidR="00E5385A" w:rsidRPr="00135E34" w:rsidRDefault="00E5385A" w:rsidP="00135E34">
      <w:pPr>
        <w:spacing w:after="0" w:line="360" w:lineRule="auto"/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</w:pPr>
    </w:p>
    <w:p w14:paraId="0CAFA3CA" w14:textId="77777777" w:rsidR="00E5385A" w:rsidRPr="00135E34" w:rsidRDefault="00E5385A" w:rsidP="00135E34">
      <w:pPr>
        <w:spacing w:after="0" w:line="360" w:lineRule="auto"/>
        <w:rPr>
          <w:rStyle w:val="fontstyle21"/>
          <w:rFonts w:ascii="Times New Roman" w:hAnsi="Times New Roman" w:cs="Times New Roman"/>
          <w:sz w:val="24"/>
          <w:szCs w:val="24"/>
        </w:rPr>
      </w:pPr>
    </w:p>
    <w:p w14:paraId="5802DD76" w14:textId="5ED6618F" w:rsidR="00DF330A" w:rsidRPr="00135E34" w:rsidRDefault="00DF330A" w:rsidP="00135E34">
      <w:pPr>
        <w:spacing w:after="0" w:line="360" w:lineRule="auto"/>
        <w:rPr>
          <w:rStyle w:val="fontstyle21"/>
          <w:rFonts w:ascii="Times New Roman" w:hAnsi="Times New Roman" w:cs="Times New Roman"/>
          <w:sz w:val="24"/>
          <w:szCs w:val="24"/>
        </w:rPr>
      </w:pPr>
      <w:r w:rsidRPr="00135E34">
        <w:rPr>
          <w:rStyle w:val="fontstyle01"/>
          <w:rFonts w:ascii="Times New Roman" w:hAnsi="Times New Roman" w:cs="Times New Roman"/>
          <w:sz w:val="24"/>
          <w:szCs w:val="24"/>
        </w:rPr>
        <w:t xml:space="preserve">(18) </w:t>
      </w:r>
      <w:r w:rsidRPr="00135E34">
        <w:rPr>
          <w:rStyle w:val="fontstyle21"/>
          <w:rFonts w:ascii="Cambria Math" w:hAnsi="Cambria Math" w:cs="Cambria Math"/>
          <w:sz w:val="24"/>
          <w:szCs w:val="24"/>
        </w:rPr>
        <w:t>𝑥</w:t>
      </w:r>
      <w:r w:rsidRPr="00135E34">
        <w:rPr>
          <w:rStyle w:val="fontstyle21"/>
          <w:rFonts w:ascii="Times New Roman" w:hAnsi="Times New Roman" w:cs="Times New Roman"/>
          <w:sz w:val="24"/>
          <w:szCs w:val="24"/>
        </w:rPr>
        <w:t xml:space="preserve"> &gt; 0, </w:t>
      </w:r>
      <w:r w:rsidRPr="00135E34">
        <w:rPr>
          <w:rStyle w:val="fontstyle21"/>
          <w:rFonts w:ascii="Cambria Math" w:hAnsi="Cambria Math" w:cs="Cambria Math"/>
          <w:sz w:val="24"/>
          <w:szCs w:val="24"/>
        </w:rPr>
        <w:t>𝑦</w:t>
      </w:r>
      <w:r w:rsidRPr="00135E34">
        <w:rPr>
          <w:rStyle w:val="fontstyle21"/>
          <w:rFonts w:ascii="Times New Roman" w:hAnsi="Times New Roman" w:cs="Times New Roman"/>
          <w:sz w:val="24"/>
          <w:szCs w:val="24"/>
        </w:rPr>
        <w:t xml:space="preserve"> = -9, </w:t>
      </w:r>
      <w:r w:rsidRPr="00135E34">
        <w:rPr>
          <w:rStyle w:val="fontstyle21"/>
          <w:rFonts w:ascii="Cambria Math" w:hAnsi="Cambria Math" w:cs="Cambria Math"/>
          <w:sz w:val="24"/>
          <w:szCs w:val="24"/>
        </w:rPr>
        <w:t>𝑟</w:t>
      </w:r>
      <w:r w:rsidRPr="00135E34">
        <w:rPr>
          <w:rStyle w:val="fontstyle21"/>
          <w:rFonts w:ascii="Times New Roman" w:hAnsi="Times New Roman" w:cs="Times New Roman"/>
          <w:sz w:val="24"/>
          <w:szCs w:val="24"/>
        </w:rPr>
        <w:t xml:space="preserve"> = 15</w:t>
      </w:r>
    </w:p>
    <w:p w14:paraId="222FE1E2" w14:textId="5E42385D" w:rsidR="00174A6F" w:rsidRPr="00135E34" w:rsidRDefault="00174A6F" w:rsidP="00135E34">
      <w:pPr>
        <w:spacing w:after="0" w:line="360" w:lineRule="auto"/>
        <w:rPr>
          <w:rStyle w:val="fontstyle21"/>
          <w:rFonts w:ascii="Times New Roman" w:hAnsi="Times New Roman" w:cs="Times New Roman"/>
          <w:sz w:val="24"/>
          <w:szCs w:val="24"/>
        </w:rPr>
      </w:pPr>
      <w:r w:rsidRPr="00135E34">
        <w:rPr>
          <w:rStyle w:val="fontstyle21"/>
          <w:rFonts w:ascii="Times New Roman" w:hAnsi="Times New Roman" w:cs="Times New Roman"/>
          <w:sz w:val="24"/>
          <w:szCs w:val="24"/>
        </w:rPr>
        <w:tab/>
      </w:r>
      <w:r w:rsidRPr="00135E34">
        <w:rPr>
          <w:rStyle w:val="fontstyle21"/>
          <w:rFonts w:ascii="Times New Roman" w:hAnsi="Times New Roman" w:cs="Times New Roman"/>
          <w:sz w:val="24"/>
          <w:szCs w:val="24"/>
        </w:rPr>
        <w:t>x=</w:t>
      </w:r>
      <w:proofErr w:type="gramStart"/>
      <w:r w:rsidRPr="00135E34"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√(</w:t>
      </w:r>
      <w:proofErr w:type="gramEnd"/>
      <w:r w:rsidRPr="00135E34"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15</w:t>
      </w:r>
      <w:r w:rsidRPr="00135E34"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vertAlign w:val="superscript"/>
        </w:rPr>
        <w:t>2</w:t>
      </w:r>
      <w:r w:rsidRPr="00135E34"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 xml:space="preserve"> - </w:t>
      </w:r>
      <w:r w:rsidRPr="00135E34"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9</w:t>
      </w:r>
      <w:r w:rsidRPr="00135E34"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vertAlign w:val="superscript"/>
        </w:rPr>
        <w:t>2</w:t>
      </w:r>
      <w:r w:rsidRPr="00135E34"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)</w:t>
      </w:r>
    </w:p>
    <w:p w14:paraId="6169A2FC" w14:textId="2CD170DA" w:rsidR="00174A6F" w:rsidRPr="00135E34" w:rsidRDefault="00E077C1" w:rsidP="00135E34">
      <w:pPr>
        <w:spacing w:after="0" w:line="360" w:lineRule="auto"/>
        <w:rPr>
          <w:rStyle w:val="fontstyle21"/>
          <w:rFonts w:ascii="Times New Roman" w:hAnsi="Times New Roman" w:cs="Times New Roman"/>
          <w:sz w:val="24"/>
          <w:szCs w:val="24"/>
        </w:rPr>
      </w:pPr>
      <w:r w:rsidRPr="00135E34">
        <w:rPr>
          <w:rStyle w:val="fontstyle21"/>
          <w:rFonts w:ascii="Times New Roman" w:hAnsi="Times New Roman" w:cs="Times New Roman"/>
          <w:sz w:val="24"/>
          <w:szCs w:val="24"/>
        </w:rPr>
        <w:tab/>
        <w:t>x=12</w:t>
      </w:r>
    </w:p>
    <w:p w14:paraId="79E33901" w14:textId="2D6D116A" w:rsidR="00E5385A" w:rsidRPr="00135E34" w:rsidRDefault="00E5385A" w:rsidP="00135E34">
      <w:pPr>
        <w:spacing w:after="0" w:line="360" w:lineRule="auto"/>
        <w:rPr>
          <w:rStyle w:val="fontstyle21"/>
          <w:rFonts w:ascii="Times New Roman" w:hAnsi="Times New Roman" w:cs="Times New Roman"/>
          <w:sz w:val="24"/>
          <w:szCs w:val="24"/>
        </w:rPr>
      </w:pPr>
      <w:r w:rsidRPr="00135E34">
        <w:rPr>
          <w:rStyle w:val="fontstyle21"/>
          <w:rFonts w:ascii="Times New Roman" w:hAnsi="Times New Roman" w:cs="Times New Roman"/>
          <w:sz w:val="24"/>
          <w:szCs w:val="24"/>
        </w:rPr>
        <w:t>point (</w:t>
      </w:r>
      <w:proofErr w:type="spellStart"/>
      <w:proofErr w:type="gramStart"/>
      <w:r w:rsidRPr="00135E34">
        <w:rPr>
          <w:rStyle w:val="fontstyle21"/>
          <w:rFonts w:ascii="Times New Roman" w:hAnsi="Times New Roman" w:cs="Times New Roman"/>
          <w:sz w:val="24"/>
          <w:szCs w:val="24"/>
        </w:rPr>
        <w:t>x,y</w:t>
      </w:r>
      <w:proofErr w:type="spellEnd"/>
      <w:proofErr w:type="gramEnd"/>
      <w:r w:rsidRPr="00135E34">
        <w:rPr>
          <w:rStyle w:val="fontstyle21"/>
          <w:rFonts w:ascii="Times New Roman" w:hAnsi="Times New Roman" w:cs="Times New Roman"/>
          <w:sz w:val="24"/>
          <w:szCs w:val="24"/>
        </w:rPr>
        <w:t>) = (-9</w:t>
      </w:r>
      <w:r w:rsidR="00A2380E" w:rsidRPr="00135E34">
        <w:rPr>
          <w:rStyle w:val="fontstyle21"/>
          <w:rFonts w:ascii="Times New Roman" w:hAnsi="Times New Roman" w:cs="Times New Roman"/>
          <w:sz w:val="24"/>
          <w:szCs w:val="24"/>
        </w:rPr>
        <w:t xml:space="preserve">, </w:t>
      </w:r>
      <w:r w:rsidRPr="00135E34">
        <w:rPr>
          <w:rStyle w:val="fontstyle21"/>
          <w:rFonts w:ascii="Times New Roman" w:hAnsi="Times New Roman" w:cs="Times New Roman"/>
          <w:sz w:val="24"/>
          <w:szCs w:val="24"/>
        </w:rPr>
        <w:t>12)</w:t>
      </w:r>
    </w:p>
    <w:p w14:paraId="40B0A85C" w14:textId="09EB4856" w:rsidR="00E5385A" w:rsidRPr="00135E34" w:rsidRDefault="00E5385A" w:rsidP="00135E34">
      <w:pPr>
        <w:spacing w:after="0" w:line="360" w:lineRule="auto"/>
        <w:rPr>
          <w:rStyle w:val="fontstyle21"/>
          <w:rFonts w:ascii="Times New Roman" w:hAnsi="Times New Roman" w:cs="Times New Roman"/>
          <w:sz w:val="24"/>
          <w:szCs w:val="24"/>
        </w:rPr>
      </w:pPr>
      <w:r w:rsidRPr="00135E34">
        <w:rPr>
          <w:rStyle w:val="fontstyle21"/>
          <w:rFonts w:ascii="Times New Roman" w:hAnsi="Times New Roman" w:cs="Times New Roman"/>
          <w:sz w:val="24"/>
          <w:szCs w:val="24"/>
        </w:rPr>
        <w:t>r=15</w:t>
      </w:r>
    </w:p>
    <w:p w14:paraId="1FACA654" w14:textId="77777777" w:rsidR="00D0150A" w:rsidRPr="00135E34" w:rsidRDefault="00D0150A" w:rsidP="00135E34">
      <w:p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12784769" w14:textId="5A0EFF36" w:rsidR="00D0150A" w:rsidRPr="00135E34" w:rsidRDefault="00E077C1" w:rsidP="00135E34">
      <w:p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35E34">
        <w:rPr>
          <w:rFonts w:ascii="Times New Roman" w:hAnsi="Times New Roman" w:cs="Times New Roman"/>
          <w:color w:val="000000"/>
          <w:sz w:val="24"/>
          <w:szCs w:val="24"/>
        </w:rPr>
        <w:t>Value of the trigonometric functions</w:t>
      </w:r>
    </w:p>
    <w:p w14:paraId="16B71C1C" w14:textId="24DCB4D3" w:rsidR="00E5385A" w:rsidRPr="00135E34" w:rsidRDefault="00E5385A" w:rsidP="00135E34">
      <w:pPr>
        <w:spacing w:after="0" w:line="360" w:lineRule="auto"/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135E3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lastRenderedPageBreak/>
        <w:t>Sine </w:t>
      </w:r>
      <w:r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= </w:t>
      </w:r>
      <w:r w:rsidR="00A2380E" w:rsidRPr="00135E34">
        <w:rPr>
          <w:rFonts w:ascii="Times New Roman" w:hAnsi="Times New Roman" w:cs="Times New Roman"/>
          <w:color w:val="000000"/>
          <w:sz w:val="24"/>
          <w:szCs w:val="24"/>
        </w:rPr>
        <w:t>12/15=4/5</w:t>
      </w:r>
      <w:r w:rsidRPr="00135E34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135E3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Cosine </w:t>
      </w:r>
      <w:r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=</w:t>
      </w:r>
      <w:r w:rsidR="00A2380E"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-9/15</w:t>
      </w:r>
      <w:r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=</w:t>
      </w:r>
      <w:r w:rsidR="00A2380E"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3/5</w:t>
      </w:r>
      <w:r w:rsidRPr="00135E34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135E3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Tangent </w:t>
      </w:r>
      <w:r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=</w:t>
      </w:r>
      <w:r w:rsidRPr="00135E34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A2380E" w:rsidRPr="00135E34">
        <w:rPr>
          <w:rFonts w:ascii="Times New Roman" w:hAnsi="Times New Roman" w:cs="Times New Roman"/>
          <w:color w:val="000000"/>
          <w:sz w:val="24"/>
          <w:szCs w:val="24"/>
        </w:rPr>
        <w:t>12/9=-4/3</w:t>
      </w:r>
      <w:r w:rsidRPr="00135E34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135E3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Cotangent =</w:t>
      </w:r>
      <w:r w:rsidR="00A2380E"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9/12=3/4</w:t>
      </w:r>
      <w:r w:rsidRPr="00135E34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135E3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Secant </w:t>
      </w:r>
      <w:r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=</w:t>
      </w:r>
      <w:r w:rsidR="00A2380E"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15/-9=-5/3</w:t>
      </w:r>
      <w:r w:rsidRPr="00135E34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135E3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Cosecant </w:t>
      </w:r>
      <w:r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=</w:t>
      </w:r>
      <w:r w:rsidR="00A2380E"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15/12=5/4</w:t>
      </w:r>
    </w:p>
    <w:p w14:paraId="0C6195A9" w14:textId="77777777" w:rsidR="00E5385A" w:rsidRPr="00135E34" w:rsidRDefault="00E5385A" w:rsidP="00135E34">
      <w:p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43DE0D51" w14:textId="77777777" w:rsidR="00E077C1" w:rsidRPr="00135E34" w:rsidRDefault="00E077C1" w:rsidP="00135E34">
      <w:pPr>
        <w:spacing w:after="0" w:line="360" w:lineRule="auto"/>
        <w:rPr>
          <w:rStyle w:val="fontstyle21"/>
          <w:rFonts w:ascii="Times New Roman" w:hAnsi="Times New Roman" w:cs="Times New Roman"/>
          <w:sz w:val="24"/>
          <w:szCs w:val="24"/>
        </w:rPr>
      </w:pPr>
    </w:p>
    <w:p w14:paraId="71E548AE" w14:textId="042239FE" w:rsidR="00DF330A" w:rsidRPr="00135E34" w:rsidRDefault="00DF330A" w:rsidP="00135E34">
      <w:pPr>
        <w:spacing w:after="0" w:line="360" w:lineRule="auto"/>
        <w:rPr>
          <w:rStyle w:val="fontstyle21"/>
          <w:rFonts w:ascii="Times New Roman" w:hAnsi="Times New Roman" w:cs="Times New Roman"/>
          <w:sz w:val="24"/>
          <w:szCs w:val="24"/>
        </w:rPr>
      </w:pPr>
    </w:p>
    <w:p w14:paraId="301785A3" w14:textId="1056EDE5" w:rsidR="00DF330A" w:rsidRPr="00135E34" w:rsidRDefault="00DF330A" w:rsidP="00135E34">
      <w:pPr>
        <w:spacing w:after="0" w:line="360" w:lineRule="auto"/>
        <w:rPr>
          <w:rStyle w:val="fontstyle21"/>
          <w:rFonts w:ascii="Times New Roman" w:hAnsi="Times New Roman" w:cs="Times New Roman"/>
          <w:sz w:val="24"/>
          <w:szCs w:val="24"/>
        </w:rPr>
      </w:pPr>
      <w:r w:rsidRPr="00135E34">
        <w:rPr>
          <w:rStyle w:val="fontstyle21"/>
          <w:rFonts w:ascii="Times New Roman" w:hAnsi="Times New Roman" w:cs="Times New Roman"/>
          <w:sz w:val="24"/>
          <w:szCs w:val="24"/>
        </w:rPr>
        <w:t>Use a calculator to determine the values of each of the indicated trigonometric function. Round your answers to the correct number of significant figures</w:t>
      </w:r>
    </w:p>
    <w:p w14:paraId="072D6593" w14:textId="77777777" w:rsidR="00891BF7" w:rsidRPr="00135E34" w:rsidRDefault="00891BF7" w:rsidP="00135E34">
      <w:pPr>
        <w:spacing w:after="0" w:line="360" w:lineRule="auto"/>
        <w:rPr>
          <w:rStyle w:val="fontstyle01"/>
          <w:rFonts w:ascii="Times New Roman" w:hAnsi="Times New Roman" w:cs="Times New Roman"/>
          <w:sz w:val="24"/>
          <w:szCs w:val="24"/>
        </w:rPr>
      </w:pPr>
    </w:p>
    <w:p w14:paraId="5E819574" w14:textId="3D50F87A" w:rsidR="002C4A4E" w:rsidRPr="00135E34" w:rsidRDefault="00DF330A" w:rsidP="00135E34">
      <w:pPr>
        <w:spacing w:after="0" w:line="360" w:lineRule="auto"/>
        <w:rPr>
          <w:rStyle w:val="fontstyle01"/>
          <w:rFonts w:ascii="Times New Roman" w:hAnsi="Times New Roman" w:cs="Times New Roman"/>
          <w:sz w:val="24"/>
          <w:szCs w:val="24"/>
        </w:rPr>
      </w:pPr>
      <w:r w:rsidRPr="00135E34">
        <w:rPr>
          <w:rStyle w:val="fontstyle01"/>
          <w:rFonts w:ascii="Times New Roman" w:hAnsi="Times New Roman" w:cs="Times New Roman"/>
          <w:sz w:val="24"/>
          <w:szCs w:val="24"/>
        </w:rPr>
        <w:t xml:space="preserve">(20) </w:t>
      </w:r>
      <w:proofErr w:type="gramStart"/>
      <w:r w:rsidRPr="00135E34">
        <w:rPr>
          <w:rStyle w:val="fontstyle21"/>
          <w:rFonts w:ascii="Times New Roman" w:hAnsi="Times New Roman" w:cs="Times New Roman"/>
          <w:sz w:val="24"/>
          <w:szCs w:val="24"/>
        </w:rPr>
        <w:t>cos(</w:t>
      </w:r>
      <w:proofErr w:type="gramEnd"/>
      <w:r w:rsidRPr="00135E34">
        <w:rPr>
          <w:rStyle w:val="fontstyle21"/>
          <w:rFonts w:ascii="Times New Roman" w:hAnsi="Times New Roman" w:cs="Times New Roman"/>
          <w:sz w:val="24"/>
          <w:szCs w:val="24"/>
        </w:rPr>
        <w:t>314°)</w:t>
      </w:r>
      <w:r w:rsidR="00C30752" w:rsidRPr="00135E34">
        <w:rPr>
          <w:rStyle w:val="fontstyle21"/>
          <w:rFonts w:ascii="Times New Roman" w:hAnsi="Times New Roman" w:cs="Times New Roman"/>
          <w:sz w:val="24"/>
          <w:szCs w:val="24"/>
        </w:rPr>
        <w:tab/>
      </w:r>
      <w:r w:rsidR="00A2380E" w:rsidRPr="00135E34">
        <w:rPr>
          <w:rStyle w:val="fontstyle21"/>
          <w:rFonts w:ascii="Times New Roman" w:hAnsi="Times New Roman" w:cs="Times New Roman"/>
          <w:sz w:val="24"/>
          <w:szCs w:val="24"/>
        </w:rPr>
        <w:tab/>
      </w:r>
      <w:r w:rsidR="002C4A4E" w:rsidRPr="00135E34">
        <w:rPr>
          <w:rStyle w:val="fontstyle21"/>
          <w:rFonts w:ascii="Times New Roman" w:hAnsi="Times New Roman" w:cs="Times New Roman"/>
          <w:sz w:val="24"/>
          <w:szCs w:val="24"/>
        </w:rPr>
        <w:t>=</w:t>
      </w:r>
      <w:r w:rsidR="00C30752" w:rsidRPr="00135E34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="002C4A4E" w:rsidRPr="00135E34">
        <w:rPr>
          <w:rStyle w:val="fontstyle21"/>
          <w:rFonts w:ascii="Times New Roman" w:hAnsi="Times New Roman" w:cs="Times New Roman"/>
          <w:sz w:val="24"/>
          <w:szCs w:val="24"/>
        </w:rPr>
        <w:t>0.6946</w:t>
      </w:r>
      <w:r w:rsidR="003A2C88" w:rsidRPr="00135E34">
        <w:rPr>
          <w:rStyle w:val="fontstyle21"/>
          <w:rFonts w:ascii="Times New Roman" w:hAnsi="Times New Roman" w:cs="Times New Roman"/>
          <w:sz w:val="24"/>
          <w:szCs w:val="24"/>
        </w:rPr>
        <w:t>6</w:t>
      </w:r>
      <w:r w:rsidRPr="00135E3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135E34">
        <w:rPr>
          <w:rStyle w:val="fontstyle01"/>
          <w:rFonts w:ascii="Times New Roman" w:hAnsi="Times New Roman" w:cs="Times New Roman"/>
          <w:sz w:val="24"/>
          <w:szCs w:val="24"/>
        </w:rPr>
        <w:t xml:space="preserve">(21) </w:t>
      </w:r>
      <w:r w:rsidRPr="00135E34">
        <w:rPr>
          <w:rStyle w:val="fontstyle21"/>
          <w:rFonts w:ascii="Times New Roman" w:hAnsi="Times New Roman" w:cs="Times New Roman"/>
          <w:sz w:val="24"/>
          <w:szCs w:val="24"/>
        </w:rPr>
        <w:t>tan(1.35)</w:t>
      </w:r>
      <w:r w:rsidR="00C30752" w:rsidRPr="00135E34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="00C30752" w:rsidRPr="00135E34">
        <w:rPr>
          <w:rStyle w:val="fontstyle21"/>
          <w:rFonts w:ascii="Times New Roman" w:hAnsi="Times New Roman" w:cs="Times New Roman"/>
          <w:sz w:val="24"/>
          <w:szCs w:val="24"/>
        </w:rPr>
        <w:tab/>
      </w:r>
      <w:r w:rsidR="00C30752" w:rsidRPr="00135E34">
        <w:rPr>
          <w:rStyle w:val="fontstyle21"/>
          <w:rFonts w:ascii="Times New Roman" w:hAnsi="Times New Roman" w:cs="Times New Roman"/>
          <w:sz w:val="24"/>
          <w:szCs w:val="24"/>
        </w:rPr>
        <w:tab/>
        <w:t>= 4.45522</w:t>
      </w:r>
      <w:r w:rsidRPr="00135E3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135E34">
        <w:rPr>
          <w:rStyle w:val="fontstyle01"/>
          <w:rFonts w:ascii="Times New Roman" w:hAnsi="Times New Roman" w:cs="Times New Roman"/>
          <w:sz w:val="24"/>
          <w:szCs w:val="24"/>
        </w:rPr>
        <w:t xml:space="preserve">(22) </w:t>
      </w:r>
      <w:r w:rsidRPr="00135E34">
        <w:rPr>
          <w:rStyle w:val="fontstyle21"/>
          <w:rFonts w:ascii="Times New Roman" w:hAnsi="Times New Roman" w:cs="Times New Roman"/>
          <w:sz w:val="24"/>
          <w:szCs w:val="24"/>
        </w:rPr>
        <w:t>sec(19.15°)</w:t>
      </w:r>
      <w:r w:rsidR="00C30752" w:rsidRPr="00135E34">
        <w:rPr>
          <w:rStyle w:val="fontstyle21"/>
          <w:rFonts w:ascii="Times New Roman" w:hAnsi="Times New Roman" w:cs="Times New Roman"/>
          <w:sz w:val="24"/>
          <w:szCs w:val="24"/>
        </w:rPr>
        <w:tab/>
        <w:t>=</w:t>
      </w:r>
      <w:r w:rsidR="003A2C88" w:rsidRPr="00135E34">
        <w:rPr>
          <w:rStyle w:val="fontstyle21"/>
          <w:rFonts w:ascii="Times New Roman" w:hAnsi="Times New Roman" w:cs="Times New Roman"/>
          <w:sz w:val="24"/>
          <w:szCs w:val="24"/>
        </w:rPr>
        <w:t xml:space="preserve"> 1.05857</w:t>
      </w:r>
      <w:r w:rsidRPr="00135E3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135E34">
        <w:rPr>
          <w:rStyle w:val="fontstyle01"/>
          <w:rFonts w:ascii="Times New Roman" w:hAnsi="Times New Roman" w:cs="Times New Roman"/>
          <w:sz w:val="24"/>
          <w:szCs w:val="24"/>
        </w:rPr>
        <w:t xml:space="preserve">(23) </w:t>
      </w:r>
      <w:proofErr w:type="spellStart"/>
      <w:r w:rsidRPr="00135E34">
        <w:rPr>
          <w:rStyle w:val="fontstyle21"/>
          <w:rFonts w:ascii="Times New Roman" w:hAnsi="Times New Roman" w:cs="Times New Roman"/>
          <w:sz w:val="24"/>
          <w:szCs w:val="24"/>
        </w:rPr>
        <w:t>csc</w:t>
      </w:r>
      <w:proofErr w:type="spellEnd"/>
      <w:r w:rsidRPr="00135E34">
        <w:rPr>
          <w:rStyle w:val="fontstyle21"/>
          <w:rFonts w:ascii="Times New Roman" w:hAnsi="Times New Roman" w:cs="Times New Roman"/>
          <w:sz w:val="24"/>
          <w:szCs w:val="24"/>
        </w:rPr>
        <w:t>(0.43)</w:t>
      </w:r>
      <w:r w:rsidR="00C30752" w:rsidRPr="00135E34">
        <w:rPr>
          <w:rStyle w:val="fontstyle21"/>
          <w:rFonts w:ascii="Times New Roman" w:hAnsi="Times New Roman" w:cs="Times New Roman"/>
          <w:sz w:val="24"/>
          <w:szCs w:val="24"/>
        </w:rPr>
        <w:tab/>
      </w:r>
      <w:r w:rsidR="00C30752" w:rsidRPr="00135E34">
        <w:rPr>
          <w:rStyle w:val="fontstyle21"/>
          <w:rFonts w:ascii="Times New Roman" w:hAnsi="Times New Roman" w:cs="Times New Roman"/>
          <w:sz w:val="24"/>
          <w:szCs w:val="24"/>
        </w:rPr>
        <w:tab/>
        <w:t>= 2.39882</w:t>
      </w:r>
      <w:r w:rsidRPr="00135E3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135E34">
        <w:rPr>
          <w:rStyle w:val="fontstyle01"/>
          <w:rFonts w:ascii="Times New Roman" w:hAnsi="Times New Roman" w:cs="Times New Roman"/>
          <w:sz w:val="24"/>
          <w:szCs w:val="24"/>
        </w:rPr>
        <w:t xml:space="preserve">(24) </w:t>
      </w:r>
      <w:r w:rsidRPr="00135E34">
        <w:rPr>
          <w:rStyle w:val="fontstyle21"/>
          <w:rFonts w:ascii="Times New Roman" w:hAnsi="Times New Roman" w:cs="Times New Roman"/>
          <w:sz w:val="24"/>
          <w:szCs w:val="24"/>
        </w:rPr>
        <w:t>cot(1.21)</w:t>
      </w:r>
      <w:r w:rsidR="00C30752" w:rsidRPr="00135E34">
        <w:rPr>
          <w:rStyle w:val="fontstyle21"/>
          <w:rFonts w:ascii="Times New Roman" w:hAnsi="Times New Roman" w:cs="Times New Roman"/>
          <w:sz w:val="24"/>
          <w:szCs w:val="24"/>
        </w:rPr>
        <w:tab/>
      </w:r>
      <w:r w:rsidR="00C30752" w:rsidRPr="00135E34">
        <w:rPr>
          <w:rStyle w:val="fontstyle21"/>
          <w:rFonts w:ascii="Times New Roman" w:hAnsi="Times New Roman" w:cs="Times New Roman"/>
          <w:sz w:val="24"/>
          <w:szCs w:val="24"/>
        </w:rPr>
        <w:tab/>
        <w:t>=</w:t>
      </w:r>
      <w:r w:rsidR="003A2C88" w:rsidRPr="00135E34">
        <w:rPr>
          <w:rStyle w:val="fontstyle21"/>
          <w:rFonts w:ascii="Times New Roman" w:hAnsi="Times New Roman" w:cs="Times New Roman"/>
          <w:sz w:val="24"/>
          <w:szCs w:val="24"/>
        </w:rPr>
        <w:t xml:space="preserve"> 0.37731</w:t>
      </w:r>
    </w:p>
    <w:p w14:paraId="768F924D" w14:textId="41026481" w:rsidR="002C4A4E" w:rsidRPr="00135E34" w:rsidRDefault="00DF330A" w:rsidP="00135E34">
      <w:pPr>
        <w:spacing w:after="0" w:line="360" w:lineRule="auto"/>
        <w:rPr>
          <w:rStyle w:val="fontstyle01"/>
          <w:rFonts w:ascii="Times New Roman" w:hAnsi="Times New Roman" w:cs="Times New Roman"/>
          <w:sz w:val="24"/>
          <w:szCs w:val="24"/>
        </w:rPr>
      </w:pPr>
      <w:r w:rsidRPr="00135E34">
        <w:rPr>
          <w:rStyle w:val="fontstyle01"/>
          <w:rFonts w:ascii="Times New Roman" w:hAnsi="Times New Roman" w:cs="Times New Roman"/>
          <w:sz w:val="24"/>
          <w:szCs w:val="24"/>
        </w:rPr>
        <w:t>(25)</w:t>
      </w:r>
      <w:r w:rsidR="00C30752" w:rsidRPr="00135E34"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35E34">
        <w:rPr>
          <w:rStyle w:val="fontstyle21"/>
          <w:rFonts w:ascii="Times New Roman" w:hAnsi="Times New Roman" w:cs="Times New Roman"/>
          <w:sz w:val="24"/>
          <w:szCs w:val="24"/>
        </w:rPr>
        <w:t>sin(</w:t>
      </w:r>
      <w:proofErr w:type="gramEnd"/>
      <w:r w:rsidRPr="00135E34">
        <w:rPr>
          <w:rStyle w:val="fontstyle21"/>
          <w:rFonts w:ascii="Times New Roman" w:hAnsi="Times New Roman" w:cs="Times New Roman"/>
          <w:sz w:val="24"/>
          <w:szCs w:val="24"/>
        </w:rPr>
        <w:t>1.38)</w:t>
      </w:r>
      <w:r w:rsidR="002C4A4E" w:rsidRPr="00135E34">
        <w:rPr>
          <w:rStyle w:val="fontstyle21"/>
          <w:rFonts w:ascii="Times New Roman" w:hAnsi="Times New Roman" w:cs="Times New Roman"/>
          <w:sz w:val="24"/>
          <w:szCs w:val="24"/>
        </w:rPr>
        <w:t xml:space="preserve">  </w:t>
      </w:r>
      <w:r w:rsidR="00C30752" w:rsidRPr="00135E34">
        <w:rPr>
          <w:rStyle w:val="fontstyle21"/>
          <w:rFonts w:ascii="Times New Roman" w:hAnsi="Times New Roman" w:cs="Times New Roman"/>
          <w:sz w:val="24"/>
          <w:szCs w:val="24"/>
        </w:rPr>
        <w:tab/>
      </w:r>
      <w:r w:rsidR="00C30752" w:rsidRPr="00135E34">
        <w:rPr>
          <w:rStyle w:val="fontstyle21"/>
          <w:rFonts w:ascii="Times New Roman" w:hAnsi="Times New Roman" w:cs="Times New Roman"/>
          <w:sz w:val="24"/>
          <w:szCs w:val="24"/>
        </w:rPr>
        <w:tab/>
      </w:r>
      <w:r w:rsidR="002C4A4E" w:rsidRPr="00135E34">
        <w:rPr>
          <w:rStyle w:val="fontstyle21"/>
          <w:rFonts w:ascii="Times New Roman" w:hAnsi="Times New Roman" w:cs="Times New Roman"/>
          <w:sz w:val="24"/>
          <w:szCs w:val="24"/>
        </w:rPr>
        <w:t>= 0.98185</w:t>
      </w:r>
    </w:p>
    <w:p w14:paraId="71F133B1" w14:textId="77E8E40B" w:rsidR="00DF330A" w:rsidRPr="00135E34" w:rsidRDefault="00DF330A" w:rsidP="00135E34">
      <w:pPr>
        <w:spacing w:after="0" w:line="360" w:lineRule="auto"/>
        <w:rPr>
          <w:rStyle w:val="fontstyle21"/>
          <w:rFonts w:ascii="Times New Roman" w:hAnsi="Times New Roman" w:cs="Times New Roman"/>
          <w:sz w:val="24"/>
          <w:szCs w:val="24"/>
        </w:rPr>
      </w:pPr>
      <w:r w:rsidRPr="00135E34">
        <w:rPr>
          <w:rStyle w:val="fontstyle01"/>
          <w:rFonts w:ascii="Times New Roman" w:hAnsi="Times New Roman" w:cs="Times New Roman"/>
          <w:sz w:val="24"/>
          <w:szCs w:val="24"/>
        </w:rPr>
        <w:t xml:space="preserve">(26) </w:t>
      </w:r>
      <w:proofErr w:type="gramStart"/>
      <w:r w:rsidRPr="00135E34">
        <w:rPr>
          <w:rStyle w:val="fontstyle21"/>
          <w:rFonts w:ascii="Times New Roman" w:hAnsi="Times New Roman" w:cs="Times New Roman"/>
          <w:sz w:val="24"/>
          <w:szCs w:val="24"/>
        </w:rPr>
        <w:t>cos(</w:t>
      </w:r>
      <w:proofErr w:type="gramEnd"/>
      <w:r w:rsidRPr="00135E34">
        <w:rPr>
          <w:rStyle w:val="fontstyle21"/>
          <w:rFonts w:ascii="Times New Roman" w:hAnsi="Times New Roman" w:cs="Times New Roman"/>
          <w:sz w:val="24"/>
          <w:szCs w:val="24"/>
        </w:rPr>
        <w:t>3.20)</w:t>
      </w:r>
      <w:r w:rsidR="00C30752" w:rsidRPr="00135E34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="00C30752" w:rsidRPr="00135E34">
        <w:rPr>
          <w:rStyle w:val="fontstyle21"/>
          <w:rFonts w:ascii="Times New Roman" w:hAnsi="Times New Roman" w:cs="Times New Roman"/>
          <w:sz w:val="24"/>
          <w:szCs w:val="24"/>
        </w:rPr>
        <w:tab/>
      </w:r>
      <w:r w:rsidR="00C30752" w:rsidRPr="00135E34">
        <w:rPr>
          <w:rStyle w:val="fontstyle21"/>
          <w:rFonts w:ascii="Times New Roman" w:hAnsi="Times New Roman" w:cs="Times New Roman"/>
          <w:sz w:val="24"/>
          <w:szCs w:val="24"/>
        </w:rPr>
        <w:tab/>
        <w:t>= -0.99829</w:t>
      </w:r>
      <w:r w:rsidRPr="00135E3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135E34">
        <w:rPr>
          <w:rStyle w:val="fontstyle01"/>
          <w:rFonts w:ascii="Times New Roman" w:hAnsi="Times New Roman" w:cs="Times New Roman"/>
          <w:sz w:val="24"/>
          <w:szCs w:val="24"/>
        </w:rPr>
        <w:t xml:space="preserve">(27) </w:t>
      </w:r>
      <w:r w:rsidRPr="00135E34">
        <w:rPr>
          <w:rStyle w:val="fontstyle21"/>
          <w:rFonts w:ascii="Times New Roman" w:hAnsi="Times New Roman" w:cs="Times New Roman"/>
          <w:sz w:val="24"/>
          <w:szCs w:val="24"/>
        </w:rPr>
        <w:t>tan(126.3°)</w:t>
      </w:r>
      <w:r w:rsidR="00C30752" w:rsidRPr="00135E34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="00C30752" w:rsidRPr="00135E34">
        <w:rPr>
          <w:rStyle w:val="fontstyle21"/>
          <w:rFonts w:ascii="Times New Roman" w:hAnsi="Times New Roman" w:cs="Times New Roman"/>
          <w:sz w:val="24"/>
          <w:szCs w:val="24"/>
        </w:rPr>
        <w:tab/>
        <w:t>=-1.3613</w:t>
      </w:r>
      <w:r w:rsidR="003A2C88" w:rsidRPr="00135E34">
        <w:rPr>
          <w:rStyle w:val="fontstyle21"/>
          <w:rFonts w:ascii="Times New Roman" w:hAnsi="Times New Roman" w:cs="Times New Roman"/>
          <w:sz w:val="24"/>
          <w:szCs w:val="24"/>
        </w:rPr>
        <w:t>4</w:t>
      </w:r>
      <w:r w:rsidRPr="00135E3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135E34">
        <w:rPr>
          <w:rStyle w:val="fontstyle01"/>
          <w:rFonts w:ascii="Times New Roman" w:hAnsi="Times New Roman" w:cs="Times New Roman"/>
          <w:sz w:val="24"/>
          <w:szCs w:val="24"/>
        </w:rPr>
        <w:t xml:space="preserve">(28) </w:t>
      </w:r>
      <w:r w:rsidRPr="00135E34">
        <w:rPr>
          <w:rStyle w:val="fontstyle21"/>
          <w:rFonts w:ascii="Times New Roman" w:hAnsi="Times New Roman" w:cs="Times New Roman"/>
          <w:sz w:val="24"/>
          <w:szCs w:val="24"/>
        </w:rPr>
        <w:t>sec(2.41)</w:t>
      </w:r>
      <w:r w:rsidR="00C30752" w:rsidRPr="00135E34">
        <w:rPr>
          <w:rStyle w:val="fontstyle21"/>
          <w:rFonts w:ascii="Times New Roman" w:hAnsi="Times New Roman" w:cs="Times New Roman"/>
          <w:sz w:val="24"/>
          <w:szCs w:val="24"/>
        </w:rPr>
        <w:tab/>
      </w:r>
      <w:r w:rsidR="00C30752" w:rsidRPr="00135E34">
        <w:rPr>
          <w:rStyle w:val="fontstyle21"/>
          <w:rFonts w:ascii="Times New Roman" w:hAnsi="Times New Roman" w:cs="Times New Roman"/>
          <w:sz w:val="24"/>
          <w:szCs w:val="24"/>
        </w:rPr>
        <w:tab/>
        <w:t>=</w:t>
      </w:r>
      <w:r w:rsidR="003A2C88" w:rsidRPr="00135E34">
        <w:rPr>
          <w:rStyle w:val="fontstyle21"/>
          <w:rFonts w:ascii="Times New Roman" w:hAnsi="Times New Roman" w:cs="Times New Roman"/>
          <w:sz w:val="24"/>
          <w:szCs w:val="24"/>
        </w:rPr>
        <w:t xml:space="preserve"> -1.34388</w:t>
      </w:r>
    </w:p>
    <w:p w14:paraId="4A275B30" w14:textId="35F4695E" w:rsidR="00DF330A" w:rsidRPr="00135E34" w:rsidRDefault="00DF330A" w:rsidP="00135E34">
      <w:pPr>
        <w:spacing w:after="0" w:line="360" w:lineRule="auto"/>
        <w:rPr>
          <w:rStyle w:val="fontstyle21"/>
          <w:rFonts w:ascii="Times New Roman" w:hAnsi="Times New Roman" w:cs="Times New Roman"/>
          <w:sz w:val="24"/>
          <w:szCs w:val="24"/>
        </w:rPr>
      </w:pPr>
      <w:r w:rsidRPr="00135E34">
        <w:rPr>
          <w:rStyle w:val="fontstyle01"/>
          <w:rFonts w:ascii="Times New Roman" w:hAnsi="Times New Roman" w:cs="Times New Roman"/>
          <w:sz w:val="24"/>
          <w:szCs w:val="24"/>
        </w:rPr>
        <w:t xml:space="preserve">(29) </w:t>
      </w:r>
      <w:proofErr w:type="spellStart"/>
      <w:proofErr w:type="gramStart"/>
      <w:r w:rsidRPr="00135E34">
        <w:rPr>
          <w:rStyle w:val="fontstyle21"/>
          <w:rFonts w:ascii="Times New Roman" w:hAnsi="Times New Roman" w:cs="Times New Roman"/>
          <w:sz w:val="24"/>
          <w:szCs w:val="24"/>
        </w:rPr>
        <w:t>csc</w:t>
      </w:r>
      <w:proofErr w:type="spellEnd"/>
      <w:r w:rsidRPr="00135E34">
        <w:rPr>
          <w:rStyle w:val="fontstyle21"/>
          <w:rFonts w:ascii="Times New Roman" w:hAnsi="Times New Roman" w:cs="Times New Roman"/>
          <w:sz w:val="24"/>
          <w:szCs w:val="24"/>
        </w:rPr>
        <w:t>( 213</w:t>
      </w:r>
      <w:proofErr w:type="gramEnd"/>
      <w:r w:rsidRPr="00135E34">
        <w:rPr>
          <w:rStyle w:val="fontstyle21"/>
          <w:rFonts w:ascii="Times New Roman" w:hAnsi="Times New Roman" w:cs="Times New Roman"/>
          <w:sz w:val="24"/>
          <w:szCs w:val="24"/>
        </w:rPr>
        <w:t>.8°)</w:t>
      </w:r>
      <w:r w:rsidR="00C30752" w:rsidRPr="00135E34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r w:rsidR="00C30752" w:rsidRPr="00135E34">
        <w:rPr>
          <w:rStyle w:val="fontstyle21"/>
          <w:rFonts w:ascii="Times New Roman" w:hAnsi="Times New Roman" w:cs="Times New Roman"/>
          <w:sz w:val="24"/>
          <w:szCs w:val="24"/>
        </w:rPr>
        <w:tab/>
        <w:t>= -1.79760</w:t>
      </w:r>
    </w:p>
    <w:p w14:paraId="35CD0D28" w14:textId="5D6FEC90" w:rsidR="00DF330A" w:rsidRPr="00135E34" w:rsidRDefault="00DF330A" w:rsidP="00135E34">
      <w:pPr>
        <w:spacing w:after="0" w:line="360" w:lineRule="auto"/>
        <w:rPr>
          <w:rStyle w:val="fontstyle21"/>
          <w:rFonts w:ascii="Times New Roman" w:hAnsi="Times New Roman" w:cs="Times New Roman"/>
          <w:sz w:val="24"/>
          <w:szCs w:val="24"/>
        </w:rPr>
      </w:pPr>
      <w:r w:rsidRPr="00135E34">
        <w:rPr>
          <w:rStyle w:val="fontstyle01"/>
          <w:rFonts w:ascii="Times New Roman" w:hAnsi="Times New Roman" w:cs="Times New Roman"/>
          <w:sz w:val="24"/>
          <w:szCs w:val="24"/>
        </w:rPr>
        <w:t xml:space="preserve">(30) </w:t>
      </w:r>
      <w:proofErr w:type="gramStart"/>
      <w:r w:rsidRPr="00135E34">
        <w:rPr>
          <w:rStyle w:val="fontstyle21"/>
          <w:rFonts w:ascii="Times New Roman" w:hAnsi="Times New Roman" w:cs="Times New Roman"/>
          <w:sz w:val="24"/>
          <w:szCs w:val="24"/>
        </w:rPr>
        <w:t>cot(</w:t>
      </w:r>
      <w:proofErr w:type="gramEnd"/>
      <w:r w:rsidRPr="00135E34">
        <w:rPr>
          <w:rStyle w:val="fontstyle21"/>
          <w:rFonts w:ascii="Times New Roman" w:hAnsi="Times New Roman" w:cs="Times New Roman"/>
          <w:sz w:val="24"/>
          <w:szCs w:val="24"/>
        </w:rPr>
        <w:t>305°)</w:t>
      </w:r>
      <w:r w:rsidR="00C30752" w:rsidRPr="00135E34">
        <w:rPr>
          <w:rStyle w:val="fontstyle21"/>
          <w:rFonts w:ascii="Times New Roman" w:hAnsi="Times New Roman" w:cs="Times New Roman"/>
          <w:sz w:val="24"/>
          <w:szCs w:val="24"/>
        </w:rPr>
        <w:tab/>
      </w:r>
      <w:r w:rsidR="00C30752" w:rsidRPr="00135E34">
        <w:rPr>
          <w:rStyle w:val="fontstyle21"/>
          <w:rFonts w:ascii="Times New Roman" w:hAnsi="Times New Roman" w:cs="Times New Roman"/>
          <w:sz w:val="24"/>
          <w:szCs w:val="24"/>
        </w:rPr>
        <w:tab/>
        <w:t>=</w:t>
      </w:r>
      <w:r w:rsidR="003A2C88" w:rsidRPr="00135E34">
        <w:rPr>
          <w:rStyle w:val="fontstyle21"/>
          <w:rFonts w:ascii="Times New Roman" w:hAnsi="Times New Roman" w:cs="Times New Roman"/>
          <w:sz w:val="24"/>
          <w:szCs w:val="24"/>
        </w:rPr>
        <w:t xml:space="preserve"> -0.70020</w:t>
      </w:r>
    </w:p>
    <w:p w14:paraId="7E3022FA" w14:textId="6007FAC6" w:rsidR="002C4A4E" w:rsidRPr="00135E34" w:rsidRDefault="003A2C88" w:rsidP="00135E34">
      <w:pPr>
        <w:spacing w:after="0" w:line="36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35E34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4F573EBA" wp14:editId="0C330717">
            <wp:simplePos x="0" y="0"/>
            <wp:positionH relativeFrom="column">
              <wp:posOffset>4561205</wp:posOffset>
            </wp:positionH>
            <wp:positionV relativeFrom="paragraph">
              <wp:posOffset>14605</wp:posOffset>
            </wp:positionV>
            <wp:extent cx="1254125" cy="807720"/>
            <wp:effectExtent l="0" t="0" r="3175" b="0"/>
            <wp:wrapTight wrapText="bothSides">
              <wp:wrapPolygon edited="0">
                <wp:start x="0" y="0"/>
                <wp:lineTo x="0" y="20887"/>
                <wp:lineTo x="21327" y="20887"/>
                <wp:lineTo x="21327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655" t="28639" r="48837" b="39858"/>
                    <a:stretch/>
                  </pic:blipFill>
                  <pic:spPr bwMode="auto">
                    <a:xfrm>
                      <a:off x="0" y="0"/>
                      <a:ext cx="1254125" cy="8077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0EA998" w14:textId="77777777" w:rsidR="00891BF7" w:rsidRPr="00135E34" w:rsidRDefault="00DF330A" w:rsidP="00135E34">
      <w:p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35E34">
        <w:rPr>
          <w:rFonts w:ascii="Times New Roman" w:hAnsi="Times New Roman" w:cs="Times New Roman"/>
          <w:b/>
          <w:bCs/>
          <w:color w:val="000000"/>
          <w:sz w:val="24"/>
          <w:szCs w:val="24"/>
        </w:rPr>
        <w:t>Use the picture of the right triangle and the</w:t>
      </w:r>
      <w:r w:rsidR="002C4A4E" w:rsidRPr="00135E3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135E34">
        <w:rPr>
          <w:rFonts w:ascii="Times New Roman" w:hAnsi="Times New Roman" w:cs="Times New Roman"/>
          <w:b/>
          <w:bCs/>
          <w:color w:val="000000"/>
          <w:sz w:val="24"/>
          <w:szCs w:val="24"/>
        </w:rPr>
        <w:t>information given to find the third side of the</w:t>
      </w:r>
      <w:r w:rsidR="003A2C88" w:rsidRPr="00135E3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135E34">
        <w:rPr>
          <w:rFonts w:ascii="Times New Roman" w:hAnsi="Times New Roman" w:cs="Times New Roman"/>
          <w:b/>
          <w:bCs/>
          <w:color w:val="000000"/>
          <w:sz w:val="24"/>
          <w:szCs w:val="24"/>
        </w:rPr>
        <w:t>triangle. Then, find the six trigonometric</w:t>
      </w:r>
      <w:r w:rsidR="002C4A4E" w:rsidRPr="00135E3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135E34">
        <w:rPr>
          <w:rFonts w:ascii="Times New Roman" w:hAnsi="Times New Roman" w:cs="Times New Roman"/>
          <w:b/>
          <w:bCs/>
          <w:color w:val="000000"/>
          <w:sz w:val="24"/>
          <w:szCs w:val="24"/>
        </w:rPr>
        <w:t>functions. Write your answer as a decimal</w:t>
      </w:r>
      <w:r w:rsidR="002C4A4E" w:rsidRPr="00135E3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135E34">
        <w:rPr>
          <w:rFonts w:ascii="Times New Roman" w:hAnsi="Times New Roman" w:cs="Times New Roman"/>
          <w:b/>
          <w:bCs/>
          <w:color w:val="000000"/>
          <w:sz w:val="24"/>
          <w:szCs w:val="24"/>
        </w:rPr>
        <w:t>rounded to the correct number of significant</w:t>
      </w:r>
      <w:r w:rsidR="002C4A4E" w:rsidRPr="00135E3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135E34">
        <w:rPr>
          <w:rFonts w:ascii="Times New Roman" w:hAnsi="Times New Roman" w:cs="Times New Roman"/>
          <w:b/>
          <w:bCs/>
          <w:color w:val="000000"/>
          <w:sz w:val="24"/>
          <w:szCs w:val="24"/>
        </w:rPr>
        <w:t>figures.</w:t>
      </w:r>
      <w:r w:rsidRPr="00135E34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</w:r>
    </w:p>
    <w:p w14:paraId="6FCCF0DA" w14:textId="5B79D5DF" w:rsidR="002C4A4E" w:rsidRPr="00135E34" w:rsidRDefault="00DF330A" w:rsidP="00135E34">
      <w:p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35E34">
        <w:rPr>
          <w:rFonts w:ascii="Times New Roman" w:hAnsi="Times New Roman" w:cs="Times New Roman"/>
          <w:color w:val="000000"/>
          <w:sz w:val="24"/>
          <w:szCs w:val="24"/>
        </w:rPr>
        <w:t xml:space="preserve">(31) </w:t>
      </w:r>
      <w:r w:rsidRPr="00135E34">
        <w:rPr>
          <w:rFonts w:ascii="Cambria Math" w:hAnsi="Cambria Math" w:cs="Cambria Math"/>
          <w:color w:val="000000"/>
          <w:sz w:val="24"/>
          <w:szCs w:val="24"/>
        </w:rPr>
        <w:t>𝑏</w:t>
      </w:r>
      <w:r w:rsidRPr="00135E34">
        <w:rPr>
          <w:rFonts w:ascii="Times New Roman" w:hAnsi="Times New Roman" w:cs="Times New Roman"/>
          <w:color w:val="000000"/>
          <w:sz w:val="24"/>
          <w:szCs w:val="24"/>
        </w:rPr>
        <w:t xml:space="preserve"> = 5.0, </w:t>
      </w:r>
      <w:r w:rsidRPr="00135E34">
        <w:rPr>
          <w:rFonts w:ascii="Cambria Math" w:hAnsi="Cambria Math" w:cs="Cambria Math"/>
          <w:color w:val="000000"/>
          <w:sz w:val="24"/>
          <w:szCs w:val="24"/>
        </w:rPr>
        <w:t>𝑐</w:t>
      </w:r>
      <w:r w:rsidRPr="00135E34">
        <w:rPr>
          <w:rFonts w:ascii="Times New Roman" w:hAnsi="Times New Roman" w:cs="Times New Roman"/>
          <w:color w:val="000000"/>
          <w:sz w:val="24"/>
          <w:szCs w:val="24"/>
        </w:rPr>
        <w:t xml:space="preserve"> = 23</w:t>
      </w:r>
    </w:p>
    <w:p w14:paraId="6ECA3BC7" w14:textId="39596395" w:rsidR="00D9260A" w:rsidRPr="00135E34" w:rsidRDefault="00D9260A" w:rsidP="00135E34">
      <w:pPr>
        <w:spacing w:after="0" w:line="360" w:lineRule="auto"/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</w:pPr>
      <w:r w:rsidRPr="00135E34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a = </w:t>
      </w:r>
      <w:proofErr w:type="gramStart"/>
      <w:r w:rsidRPr="00135E34"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√(</w:t>
      </w:r>
      <w:proofErr w:type="gramEnd"/>
      <w:r w:rsidRPr="00135E34"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23</w:t>
      </w:r>
      <w:r w:rsidRPr="00135E34"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vertAlign w:val="superscript"/>
        </w:rPr>
        <w:t>2</w:t>
      </w:r>
      <w:r w:rsidRPr="00135E34"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-5</w:t>
      </w:r>
      <w:r w:rsidRPr="00135E34"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vertAlign w:val="superscript"/>
        </w:rPr>
        <w:t>2</w:t>
      </w:r>
      <w:r w:rsidRPr="00135E34"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)</w:t>
      </w:r>
    </w:p>
    <w:p w14:paraId="420AF9C5" w14:textId="354E2857" w:rsidR="00D9260A" w:rsidRPr="00135E34" w:rsidRDefault="00D9260A" w:rsidP="00135E34">
      <w:pPr>
        <w:spacing w:after="0" w:line="360" w:lineRule="auto"/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</w:pPr>
      <w:r w:rsidRPr="00135E34"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lastRenderedPageBreak/>
        <w:tab/>
        <w:t>a=√504</w:t>
      </w:r>
    </w:p>
    <w:p w14:paraId="280E1F5C" w14:textId="55ED1F65" w:rsidR="00D9260A" w:rsidRPr="00135E34" w:rsidRDefault="00D9260A" w:rsidP="00135E34">
      <w:pPr>
        <w:spacing w:after="0" w:line="360" w:lineRule="auto"/>
        <w:ind w:firstLine="720"/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</w:pPr>
      <w:r w:rsidRPr="00135E34"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Prime factorization 504 =2*2*2*3*3*7</w:t>
      </w:r>
    </w:p>
    <w:p w14:paraId="04DA55F0" w14:textId="126E69F3" w:rsidR="00D9260A" w:rsidRPr="00135E34" w:rsidRDefault="00D9260A" w:rsidP="00135E34">
      <w:pPr>
        <w:spacing w:after="0" w:line="360" w:lineRule="auto"/>
        <w:ind w:firstLine="720"/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</w:pPr>
      <w:r w:rsidRPr="00135E34"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a=</w:t>
      </w:r>
      <w:proofErr w:type="gramStart"/>
      <w:r w:rsidRPr="00135E34"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√(</w:t>
      </w:r>
      <w:proofErr w:type="gramEnd"/>
      <w:r w:rsidRPr="00135E34"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2*2*2*3*3*7)</w:t>
      </w:r>
    </w:p>
    <w:p w14:paraId="2CF7EC3B" w14:textId="0EEA4E02" w:rsidR="00D9260A" w:rsidRPr="00135E34" w:rsidRDefault="00D9260A" w:rsidP="00135E34">
      <w:pPr>
        <w:spacing w:after="0" w:line="360" w:lineRule="auto"/>
        <w:ind w:firstLine="720"/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</w:pPr>
      <w:r w:rsidRPr="00135E34"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a=6√14</w:t>
      </w:r>
    </w:p>
    <w:p w14:paraId="4DBF5E4B" w14:textId="126B85C7" w:rsidR="00FC515B" w:rsidRPr="00135E34" w:rsidRDefault="00FC515B" w:rsidP="00135E34">
      <w:pPr>
        <w:spacing w:after="0" w:line="360" w:lineRule="auto"/>
        <w:ind w:firstLine="720"/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</w:pPr>
      <w:r w:rsidRPr="00135E34"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a=22.4494</w:t>
      </w:r>
    </w:p>
    <w:p w14:paraId="41F7EF7F" w14:textId="77777777" w:rsidR="00C65F02" w:rsidRPr="00135E34" w:rsidRDefault="00C65F02" w:rsidP="00135E34">
      <w:pPr>
        <w:spacing w:after="0" w:line="360" w:lineRule="auto"/>
        <w:ind w:firstLine="720"/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</w:pPr>
    </w:p>
    <w:p w14:paraId="57510AD7" w14:textId="5B19B6F1" w:rsidR="00A96878" w:rsidRPr="00135E34" w:rsidRDefault="00A2380E" w:rsidP="00135E34">
      <w:pP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35E3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Sine </w:t>
      </w:r>
      <w:r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= </w:t>
      </w:r>
      <w:r w:rsidR="00A96878" w:rsidRPr="00135E34"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22.4494</w:t>
      </w:r>
      <w:r w:rsidR="00A96878" w:rsidRPr="00135E34"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/23=</w:t>
      </w:r>
      <w:r w:rsidR="00A96878" w:rsidRPr="00135E34">
        <w:rPr>
          <w:rFonts w:ascii="Times New Roman" w:eastAsia="Times New Roman" w:hAnsi="Times New Roman" w:cs="Times New Roman"/>
          <w:color w:val="000000"/>
          <w:sz w:val="24"/>
          <w:szCs w:val="24"/>
        </w:rPr>
        <w:t>0.9761</w:t>
      </w:r>
      <w:r w:rsidRPr="00135E34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135E3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Cosine </w:t>
      </w:r>
      <w:r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=</w:t>
      </w:r>
      <w:r w:rsidR="00A96878"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5/23=</w:t>
      </w:r>
      <w:r w:rsidR="00A96878" w:rsidRPr="00135E34">
        <w:rPr>
          <w:rFonts w:ascii="Times New Roman" w:eastAsia="Times New Roman" w:hAnsi="Times New Roman" w:cs="Times New Roman"/>
          <w:color w:val="000000"/>
          <w:sz w:val="24"/>
          <w:szCs w:val="24"/>
        </w:rPr>
        <w:t>0.2174</w:t>
      </w:r>
      <w:r w:rsidRPr="00135E34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135E3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Tangent </w:t>
      </w:r>
      <w:r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=</w:t>
      </w:r>
      <w:r w:rsidR="00A96878" w:rsidRPr="00135E34"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22.4494</w:t>
      </w:r>
      <w:r w:rsidR="00A96878" w:rsidRPr="00135E34"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/5=</w:t>
      </w:r>
      <w:r w:rsidR="00A96878" w:rsidRPr="00135E34">
        <w:rPr>
          <w:rFonts w:ascii="Times New Roman" w:eastAsia="Times New Roman" w:hAnsi="Times New Roman" w:cs="Times New Roman"/>
          <w:color w:val="000000"/>
          <w:sz w:val="24"/>
          <w:szCs w:val="24"/>
        </w:rPr>
        <w:t>4.4899</w:t>
      </w:r>
      <w:r w:rsidRPr="00135E34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135E3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Cotangent =</w:t>
      </w:r>
      <w:r w:rsidR="00A96878"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5/</w:t>
      </w:r>
      <w:r w:rsidR="00A96878" w:rsidRPr="00135E34"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22.4494</w:t>
      </w:r>
      <w:r w:rsidR="00A96878" w:rsidRPr="00135E34"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=</w:t>
      </w:r>
      <w:r w:rsidR="00A96878" w:rsidRPr="00135E34">
        <w:rPr>
          <w:rFonts w:ascii="Times New Roman" w:eastAsia="Times New Roman" w:hAnsi="Times New Roman" w:cs="Times New Roman"/>
          <w:color w:val="333333"/>
          <w:sz w:val="24"/>
          <w:szCs w:val="24"/>
        </w:rPr>
        <w:t>0.22272</w:t>
      </w:r>
      <w:r w:rsidRPr="00135E34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135E3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Secant </w:t>
      </w:r>
      <w:r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=</w:t>
      </w:r>
      <w:r w:rsidR="00A96878"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23/</w:t>
      </w:r>
      <w:r w:rsidR="00A96878" w:rsidRPr="00135E34"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22.4494</w:t>
      </w:r>
      <w:r w:rsidR="00A96878" w:rsidRPr="00135E34"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=</w:t>
      </w:r>
      <w:r w:rsidR="00A96878" w:rsidRPr="00135E34">
        <w:rPr>
          <w:rFonts w:ascii="Times New Roman" w:eastAsia="Times New Roman" w:hAnsi="Times New Roman" w:cs="Times New Roman"/>
          <w:color w:val="000000"/>
          <w:sz w:val="24"/>
          <w:szCs w:val="24"/>
        </w:rPr>
        <w:t>1.0245</w:t>
      </w:r>
      <w:r w:rsidRPr="00135E34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135E3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Cosecant </w:t>
      </w:r>
      <w:r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=</w:t>
      </w:r>
      <w:r w:rsidR="00A96878" w:rsidRPr="00135E34"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22.4494</w:t>
      </w:r>
      <w:r w:rsidR="00A96878" w:rsidRPr="00135E34"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/23=</w:t>
      </w:r>
      <w:r w:rsidR="00A96878" w:rsidRPr="00135E34">
        <w:rPr>
          <w:rFonts w:ascii="Times New Roman" w:eastAsia="Times New Roman" w:hAnsi="Times New Roman" w:cs="Times New Roman"/>
          <w:color w:val="000000"/>
          <w:sz w:val="24"/>
          <w:szCs w:val="24"/>
        </w:rPr>
        <w:t>0.9761</w:t>
      </w:r>
    </w:p>
    <w:p w14:paraId="116EEC83" w14:textId="12D9DFC8" w:rsidR="00A2380E" w:rsidRPr="00135E34" w:rsidRDefault="00A2380E" w:rsidP="00135E34">
      <w:pPr>
        <w:spacing w:line="360" w:lineRule="auto"/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</w:pPr>
    </w:p>
    <w:p w14:paraId="4B9265BE" w14:textId="77777777" w:rsidR="00891BF7" w:rsidRPr="00135E34" w:rsidRDefault="00891BF7" w:rsidP="00135E34">
      <w:pPr>
        <w:spacing w:after="0" w:line="360" w:lineRule="auto"/>
        <w:ind w:firstLine="720"/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</w:pPr>
    </w:p>
    <w:p w14:paraId="35AD921B" w14:textId="77777777" w:rsidR="00D9260A" w:rsidRPr="00135E34" w:rsidRDefault="00D9260A" w:rsidP="00135E34">
      <w:p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604AF719" w14:textId="6C641163" w:rsidR="002C4A4E" w:rsidRPr="00135E34" w:rsidRDefault="002C4A4E" w:rsidP="00135E34">
      <w:pPr>
        <w:spacing w:after="0" w:line="360" w:lineRule="auto"/>
        <w:rPr>
          <w:rStyle w:val="fontstyle21"/>
          <w:rFonts w:ascii="Times New Roman" w:hAnsi="Times New Roman" w:cs="Times New Roman"/>
          <w:sz w:val="24"/>
          <w:szCs w:val="24"/>
        </w:rPr>
      </w:pPr>
      <w:r w:rsidRPr="00135E34">
        <w:rPr>
          <w:rStyle w:val="fontstyle01"/>
          <w:rFonts w:ascii="Times New Roman" w:hAnsi="Times New Roman" w:cs="Times New Roman"/>
          <w:sz w:val="24"/>
          <w:szCs w:val="24"/>
        </w:rPr>
        <w:t xml:space="preserve">(32) </w:t>
      </w:r>
      <w:r w:rsidRPr="00135E34">
        <w:rPr>
          <w:rStyle w:val="fontstyle21"/>
          <w:rFonts w:ascii="Cambria Math" w:hAnsi="Cambria Math" w:cs="Cambria Math"/>
          <w:sz w:val="24"/>
          <w:szCs w:val="24"/>
        </w:rPr>
        <w:t>𝑏</w:t>
      </w:r>
      <w:r w:rsidRPr="00135E34">
        <w:rPr>
          <w:rStyle w:val="fontstyle21"/>
          <w:rFonts w:ascii="Times New Roman" w:hAnsi="Times New Roman" w:cs="Times New Roman"/>
          <w:sz w:val="24"/>
          <w:szCs w:val="24"/>
        </w:rPr>
        <w:t xml:space="preserve"> = 2.10, </w:t>
      </w:r>
      <w:r w:rsidRPr="00135E34">
        <w:rPr>
          <w:rStyle w:val="fontstyle21"/>
          <w:rFonts w:ascii="Cambria Math" w:hAnsi="Cambria Math" w:cs="Cambria Math"/>
          <w:sz w:val="24"/>
          <w:szCs w:val="24"/>
        </w:rPr>
        <w:t>𝑐</w:t>
      </w:r>
      <w:r w:rsidRPr="00135E34">
        <w:rPr>
          <w:rStyle w:val="fontstyle21"/>
          <w:rFonts w:ascii="Times New Roman" w:hAnsi="Times New Roman" w:cs="Times New Roman"/>
          <w:sz w:val="24"/>
          <w:szCs w:val="24"/>
        </w:rPr>
        <w:t xml:space="preserve"> = 8.00</w:t>
      </w:r>
    </w:p>
    <w:p w14:paraId="54C09781" w14:textId="15D115A0" w:rsidR="00FC515B" w:rsidRPr="00135E34" w:rsidRDefault="00D9260A" w:rsidP="00135E34">
      <w:pPr>
        <w:spacing w:after="0" w:line="360" w:lineRule="auto"/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</w:pPr>
      <w:r w:rsidRPr="00135E34">
        <w:rPr>
          <w:rStyle w:val="fontstyle21"/>
          <w:rFonts w:ascii="Times New Roman" w:hAnsi="Times New Roman" w:cs="Times New Roman"/>
          <w:sz w:val="24"/>
          <w:szCs w:val="24"/>
        </w:rPr>
        <w:tab/>
      </w:r>
      <w:r w:rsidR="00FC515B" w:rsidRPr="00135E34">
        <w:rPr>
          <w:rFonts w:ascii="Times New Roman" w:hAnsi="Times New Roman" w:cs="Times New Roman"/>
          <w:color w:val="000000"/>
          <w:sz w:val="24"/>
          <w:szCs w:val="24"/>
        </w:rPr>
        <w:t xml:space="preserve">a = </w:t>
      </w:r>
      <w:proofErr w:type="gramStart"/>
      <w:r w:rsidR="00FC515B" w:rsidRPr="00135E34"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√(</w:t>
      </w:r>
      <w:proofErr w:type="gramEnd"/>
      <w:r w:rsidR="00FC515B" w:rsidRPr="00135E34"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8</w:t>
      </w:r>
      <w:r w:rsidR="00FC515B" w:rsidRPr="00135E34"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vertAlign w:val="superscript"/>
        </w:rPr>
        <w:t>2</w:t>
      </w:r>
      <w:r w:rsidR="00FC515B" w:rsidRPr="00135E34"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-2.10</w:t>
      </w:r>
      <w:r w:rsidR="00FC515B" w:rsidRPr="00135E34"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vertAlign w:val="superscript"/>
        </w:rPr>
        <w:t>2</w:t>
      </w:r>
      <w:r w:rsidR="00FC515B" w:rsidRPr="00135E34"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)</w:t>
      </w:r>
    </w:p>
    <w:p w14:paraId="7B811B3B" w14:textId="7E344BE4" w:rsidR="00FC515B" w:rsidRPr="00135E34" w:rsidRDefault="00FC515B" w:rsidP="00135E34">
      <w:pPr>
        <w:spacing w:after="0" w:line="360" w:lineRule="auto"/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</w:pPr>
      <w:r w:rsidRPr="00135E34"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ab/>
        <w:t>a=√59.59</w:t>
      </w:r>
    </w:p>
    <w:p w14:paraId="37506084" w14:textId="38D623CA" w:rsidR="00FC515B" w:rsidRPr="00135E34" w:rsidRDefault="00FC515B" w:rsidP="00135E34">
      <w:pPr>
        <w:spacing w:after="0" w:line="360" w:lineRule="auto"/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</w:pPr>
      <w:r w:rsidRPr="00135E34"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ab/>
        <w:t>a=7.7195</w:t>
      </w:r>
    </w:p>
    <w:p w14:paraId="1B4620C6" w14:textId="0C934FD7" w:rsidR="00D9260A" w:rsidRPr="00135E34" w:rsidRDefault="00D9260A" w:rsidP="00135E34">
      <w:pPr>
        <w:spacing w:after="0" w:line="360" w:lineRule="auto"/>
        <w:rPr>
          <w:rStyle w:val="fontstyle21"/>
          <w:rFonts w:ascii="Times New Roman" w:hAnsi="Times New Roman" w:cs="Times New Roman"/>
          <w:sz w:val="24"/>
          <w:szCs w:val="24"/>
        </w:rPr>
      </w:pPr>
    </w:p>
    <w:p w14:paraId="0A6AAE65" w14:textId="69CF062C" w:rsidR="00891BF7" w:rsidRPr="00135E34" w:rsidRDefault="00A2380E" w:rsidP="00135E34">
      <w:pPr>
        <w:spacing w:line="360" w:lineRule="auto"/>
        <w:rPr>
          <w:rStyle w:val="fontstyle21"/>
          <w:rFonts w:ascii="Times New Roman" w:hAnsi="Times New Roman" w:cs="Times New Roman"/>
          <w:sz w:val="24"/>
          <w:szCs w:val="24"/>
        </w:rPr>
      </w:pPr>
      <w:r w:rsidRPr="00135E3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Sine </w:t>
      </w:r>
      <w:r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= </w:t>
      </w:r>
      <w:r w:rsidR="00A96878" w:rsidRPr="00135E34"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7.7195</w:t>
      </w:r>
      <w:r w:rsidR="00A96878" w:rsidRPr="00135E34"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/8=</w:t>
      </w:r>
      <w:r w:rsidR="00A96878" w:rsidRPr="00135E34">
        <w:rPr>
          <w:rFonts w:ascii="Times New Roman" w:eastAsia="Times New Roman" w:hAnsi="Times New Roman" w:cs="Times New Roman"/>
          <w:color w:val="000000"/>
          <w:sz w:val="24"/>
          <w:szCs w:val="24"/>
        </w:rPr>
        <w:t>0.9649</w:t>
      </w:r>
      <w:r w:rsidRPr="00135E34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135E3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Cosine </w:t>
      </w:r>
      <w:r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=</w:t>
      </w:r>
      <w:r w:rsidR="00A96878"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2.10/8=</w:t>
      </w:r>
      <w:r w:rsidR="00A96878" w:rsidRPr="00135E34">
        <w:rPr>
          <w:rFonts w:ascii="Times New Roman" w:eastAsia="Times New Roman" w:hAnsi="Times New Roman" w:cs="Times New Roman"/>
          <w:color w:val="000000"/>
          <w:sz w:val="24"/>
          <w:szCs w:val="24"/>
        </w:rPr>
        <w:t>0.2625</w:t>
      </w:r>
      <w:r w:rsidRPr="00135E34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135E3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Tangent </w:t>
      </w:r>
      <w:r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=</w:t>
      </w:r>
      <w:r w:rsidR="00A96878" w:rsidRPr="00135E34"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7.7195</w:t>
      </w:r>
      <w:r w:rsidR="00A96878" w:rsidRPr="00135E34"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/2.10=</w:t>
      </w:r>
      <w:r w:rsidR="00A96878" w:rsidRPr="00135E34">
        <w:rPr>
          <w:rFonts w:ascii="Times New Roman" w:eastAsia="Times New Roman" w:hAnsi="Times New Roman" w:cs="Times New Roman"/>
          <w:color w:val="000000"/>
          <w:sz w:val="24"/>
          <w:szCs w:val="24"/>
        </w:rPr>
        <w:t>3.676</w:t>
      </w:r>
      <w:r w:rsidRPr="00135E34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135E3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Cotangent =</w:t>
      </w:r>
      <w:r w:rsidR="00A96878"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2.10/</w:t>
      </w:r>
      <w:r w:rsidR="00A96878" w:rsidRPr="00135E34"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7.7195</w:t>
      </w:r>
      <w:r w:rsidRPr="00135E34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135E3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Secant </w:t>
      </w:r>
      <w:r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=</w:t>
      </w:r>
      <w:r w:rsidR="00A96878"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8/2.10=</w:t>
      </w:r>
      <w:r w:rsidR="00A96878" w:rsidRPr="00135E34">
        <w:rPr>
          <w:rFonts w:ascii="Times New Roman" w:eastAsia="Times New Roman" w:hAnsi="Times New Roman" w:cs="Times New Roman"/>
          <w:color w:val="333333"/>
          <w:sz w:val="24"/>
          <w:szCs w:val="24"/>
        </w:rPr>
        <w:t>0.27204</w:t>
      </w:r>
      <w:r w:rsidRPr="00135E34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135E3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Cosecant </w:t>
      </w:r>
      <w:r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=</w:t>
      </w:r>
      <w:r w:rsidR="00A96878"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8/</w:t>
      </w:r>
      <w:r w:rsidR="00A96878" w:rsidRPr="00135E34"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7.7195</w:t>
      </w:r>
      <w:r w:rsidR="00A96878" w:rsidRPr="00135E34"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=</w:t>
      </w:r>
      <w:r w:rsidR="00A96878" w:rsidRPr="00135E34">
        <w:rPr>
          <w:rFonts w:ascii="Times New Roman" w:eastAsia="Times New Roman" w:hAnsi="Times New Roman" w:cs="Times New Roman"/>
          <w:color w:val="000000"/>
          <w:sz w:val="24"/>
          <w:szCs w:val="24"/>
        </w:rPr>
        <w:t>1.0363</w:t>
      </w:r>
    </w:p>
    <w:p w14:paraId="2F54E0BF" w14:textId="77777777" w:rsidR="00A2380E" w:rsidRPr="00135E34" w:rsidRDefault="00A2380E" w:rsidP="00135E34">
      <w:pPr>
        <w:spacing w:after="0" w:line="360" w:lineRule="auto"/>
        <w:rPr>
          <w:rStyle w:val="fontstyle21"/>
          <w:rFonts w:ascii="Times New Roman" w:hAnsi="Times New Roman" w:cs="Times New Roman"/>
          <w:sz w:val="24"/>
          <w:szCs w:val="24"/>
        </w:rPr>
      </w:pPr>
    </w:p>
    <w:p w14:paraId="492C2F81" w14:textId="716ED436" w:rsidR="002C4A4E" w:rsidRPr="00135E34" w:rsidRDefault="002C4A4E" w:rsidP="00135E34">
      <w:pPr>
        <w:spacing w:after="0" w:line="360" w:lineRule="auto"/>
        <w:rPr>
          <w:rStyle w:val="fontstyle21"/>
          <w:rFonts w:ascii="Times New Roman" w:hAnsi="Times New Roman" w:cs="Times New Roman"/>
          <w:sz w:val="24"/>
          <w:szCs w:val="24"/>
        </w:rPr>
      </w:pPr>
      <w:r w:rsidRPr="00135E34">
        <w:rPr>
          <w:rStyle w:val="fontstyle01"/>
          <w:rFonts w:ascii="Times New Roman" w:hAnsi="Times New Roman" w:cs="Times New Roman"/>
          <w:sz w:val="24"/>
          <w:szCs w:val="24"/>
        </w:rPr>
        <w:t xml:space="preserve">(33) </w:t>
      </w:r>
      <w:r w:rsidR="003D493C" w:rsidRPr="00135E34">
        <w:rPr>
          <w:rStyle w:val="fontstyle21"/>
          <w:rFonts w:ascii="Times New Roman" w:hAnsi="Times New Roman" w:cs="Times New Roman"/>
          <w:sz w:val="24"/>
          <w:szCs w:val="24"/>
        </w:rPr>
        <w:t>a</w:t>
      </w:r>
      <w:r w:rsidRPr="00135E34">
        <w:rPr>
          <w:rStyle w:val="fontstyle21"/>
          <w:rFonts w:ascii="Times New Roman" w:hAnsi="Times New Roman" w:cs="Times New Roman"/>
          <w:sz w:val="24"/>
          <w:szCs w:val="24"/>
        </w:rPr>
        <w:t xml:space="preserve">= 1.4, </w:t>
      </w:r>
      <w:r w:rsidRPr="00135E34">
        <w:rPr>
          <w:rStyle w:val="fontstyle21"/>
          <w:rFonts w:ascii="Cambria Math" w:hAnsi="Cambria Math" w:cs="Cambria Math"/>
          <w:sz w:val="24"/>
          <w:szCs w:val="24"/>
        </w:rPr>
        <w:t>𝑏</w:t>
      </w:r>
      <w:r w:rsidRPr="00135E34">
        <w:rPr>
          <w:rStyle w:val="fontstyle21"/>
          <w:rFonts w:ascii="Times New Roman" w:hAnsi="Times New Roman" w:cs="Times New Roman"/>
          <w:sz w:val="24"/>
          <w:szCs w:val="24"/>
        </w:rPr>
        <w:t xml:space="preserve"> = 2.1</w:t>
      </w:r>
    </w:p>
    <w:p w14:paraId="59674E57" w14:textId="1E9D7D82" w:rsidR="00FC515B" w:rsidRPr="00135E34" w:rsidRDefault="00FC515B" w:rsidP="00135E34">
      <w:pPr>
        <w:spacing w:after="0" w:line="360" w:lineRule="auto"/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</w:pPr>
      <w:r w:rsidRPr="00135E34">
        <w:rPr>
          <w:rStyle w:val="fontstyle21"/>
          <w:rFonts w:ascii="Times New Roman" w:hAnsi="Times New Roman" w:cs="Times New Roman"/>
          <w:sz w:val="24"/>
          <w:szCs w:val="24"/>
        </w:rPr>
        <w:tab/>
      </w:r>
      <w:r w:rsidR="003D493C" w:rsidRPr="00135E34">
        <w:rPr>
          <w:rFonts w:ascii="Times New Roman" w:hAnsi="Times New Roman" w:cs="Times New Roman"/>
          <w:color w:val="000000"/>
          <w:sz w:val="24"/>
          <w:szCs w:val="24"/>
        </w:rPr>
        <w:t>c</w:t>
      </w:r>
      <w:r w:rsidRPr="00135E34">
        <w:rPr>
          <w:rFonts w:ascii="Times New Roman" w:hAnsi="Times New Roman" w:cs="Times New Roman"/>
          <w:color w:val="000000"/>
          <w:sz w:val="24"/>
          <w:szCs w:val="24"/>
        </w:rPr>
        <w:t xml:space="preserve">= </w:t>
      </w:r>
      <w:proofErr w:type="gramStart"/>
      <w:r w:rsidRPr="00135E34"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√(</w:t>
      </w:r>
      <w:proofErr w:type="gramEnd"/>
      <w:r w:rsidRPr="00135E34"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1.4</w:t>
      </w:r>
      <w:r w:rsidRPr="00135E34"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vertAlign w:val="superscript"/>
        </w:rPr>
        <w:t>2</w:t>
      </w:r>
      <w:r w:rsidRPr="00135E34"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+2.1</w:t>
      </w:r>
      <w:r w:rsidRPr="00135E34"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vertAlign w:val="superscript"/>
        </w:rPr>
        <w:t>2</w:t>
      </w:r>
      <w:r w:rsidRPr="00135E34"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)</w:t>
      </w:r>
    </w:p>
    <w:p w14:paraId="6027BD36" w14:textId="5145E769" w:rsidR="00891BF7" w:rsidRPr="00135E34" w:rsidRDefault="00FC515B" w:rsidP="00135E34">
      <w:pPr>
        <w:spacing w:after="0" w:line="360" w:lineRule="auto"/>
        <w:rPr>
          <w:rStyle w:val="fontstyle21"/>
          <w:rFonts w:ascii="Times New Roman" w:hAnsi="Times New Roman" w:cs="Times New Roman"/>
          <w:sz w:val="24"/>
          <w:szCs w:val="24"/>
        </w:rPr>
      </w:pPr>
      <w:r w:rsidRPr="00135E34"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ab/>
      </w:r>
      <w:r w:rsidR="003D493C" w:rsidRPr="00135E34"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c</w:t>
      </w:r>
      <w:r w:rsidRPr="00135E34">
        <w:rPr>
          <w:rStyle w:val="fontstyle21"/>
          <w:rFonts w:ascii="Times New Roman" w:hAnsi="Times New Roman" w:cs="Times New Roman"/>
          <w:sz w:val="24"/>
          <w:szCs w:val="24"/>
        </w:rPr>
        <w:t>=√ 6.37</w:t>
      </w:r>
    </w:p>
    <w:p w14:paraId="7892866A" w14:textId="7A2B122B" w:rsidR="00FC515B" w:rsidRPr="00135E34" w:rsidRDefault="003D493C" w:rsidP="00135E34">
      <w:pPr>
        <w:spacing w:after="0" w:line="360" w:lineRule="auto"/>
        <w:ind w:firstLine="720"/>
        <w:rPr>
          <w:rStyle w:val="fontstyle21"/>
          <w:rFonts w:ascii="Times New Roman" w:hAnsi="Times New Roman" w:cs="Times New Roman"/>
          <w:sz w:val="24"/>
          <w:szCs w:val="24"/>
        </w:rPr>
      </w:pPr>
      <w:r w:rsidRPr="00135E34">
        <w:rPr>
          <w:rStyle w:val="fontstyle21"/>
          <w:rFonts w:ascii="Times New Roman" w:hAnsi="Times New Roman" w:cs="Times New Roman"/>
          <w:sz w:val="24"/>
          <w:szCs w:val="24"/>
        </w:rPr>
        <w:lastRenderedPageBreak/>
        <w:t>c</w:t>
      </w:r>
      <w:r w:rsidR="00FC515B" w:rsidRPr="00135E34">
        <w:rPr>
          <w:rStyle w:val="fontstyle21"/>
          <w:rFonts w:ascii="Times New Roman" w:hAnsi="Times New Roman" w:cs="Times New Roman"/>
          <w:sz w:val="24"/>
          <w:szCs w:val="24"/>
        </w:rPr>
        <w:t>=2.52388</w:t>
      </w:r>
    </w:p>
    <w:p w14:paraId="0C85F6BA" w14:textId="77777777" w:rsidR="00A2380E" w:rsidRPr="00135E34" w:rsidRDefault="00A2380E" w:rsidP="00135E34">
      <w:pPr>
        <w:spacing w:after="0" w:line="36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6F5BEFBB" w14:textId="2CBE70A2" w:rsidR="00891BF7" w:rsidRPr="00135E34" w:rsidRDefault="00A2380E" w:rsidP="00135E34">
      <w:pPr>
        <w:spacing w:line="360" w:lineRule="auto"/>
        <w:rPr>
          <w:rStyle w:val="fontstyle21"/>
          <w:rFonts w:ascii="Times New Roman" w:hAnsi="Times New Roman" w:cs="Times New Roman"/>
          <w:sz w:val="24"/>
          <w:szCs w:val="24"/>
        </w:rPr>
      </w:pPr>
      <w:r w:rsidRPr="00135E3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Sine </w:t>
      </w:r>
      <w:r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=</w:t>
      </w:r>
      <w:r w:rsidR="003D493C" w:rsidRPr="00135E34">
        <w:rPr>
          <w:rStyle w:val="fontstyle21"/>
          <w:rFonts w:ascii="Times New Roman" w:hAnsi="Times New Roman" w:cs="Times New Roman"/>
          <w:sz w:val="24"/>
          <w:szCs w:val="24"/>
        </w:rPr>
        <w:t xml:space="preserve"> 1.4/</w:t>
      </w:r>
      <w:r w:rsidR="003D493C" w:rsidRPr="00135E34">
        <w:rPr>
          <w:rStyle w:val="fontstyle21"/>
          <w:rFonts w:ascii="Times New Roman" w:hAnsi="Times New Roman" w:cs="Times New Roman"/>
          <w:sz w:val="24"/>
          <w:szCs w:val="24"/>
        </w:rPr>
        <w:t>2.52388</w:t>
      </w:r>
      <w:r w:rsidR="003D493C" w:rsidRPr="00135E34">
        <w:rPr>
          <w:rStyle w:val="fontstyle21"/>
          <w:rFonts w:ascii="Times New Roman" w:hAnsi="Times New Roman" w:cs="Times New Roman"/>
          <w:sz w:val="24"/>
          <w:szCs w:val="24"/>
        </w:rPr>
        <w:t>=</w:t>
      </w:r>
      <w:r w:rsidR="003D493C" w:rsidRPr="00135E34">
        <w:rPr>
          <w:rFonts w:ascii="Times New Roman" w:eastAsia="Times New Roman" w:hAnsi="Times New Roman" w:cs="Times New Roman"/>
          <w:color w:val="000000"/>
          <w:sz w:val="24"/>
          <w:szCs w:val="24"/>
        </w:rPr>
        <w:t>0.5547</w:t>
      </w:r>
      <w:r w:rsidRPr="00135E34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135E3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Cosine </w:t>
      </w:r>
      <w:r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=</w:t>
      </w:r>
      <w:r w:rsidR="003D493C"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2.1/</w:t>
      </w:r>
      <w:r w:rsidR="003D493C" w:rsidRPr="00135E34">
        <w:rPr>
          <w:rStyle w:val="fontstyle21"/>
          <w:rFonts w:ascii="Times New Roman" w:hAnsi="Times New Roman" w:cs="Times New Roman"/>
          <w:sz w:val="24"/>
          <w:szCs w:val="24"/>
        </w:rPr>
        <w:t>2.52388</w:t>
      </w:r>
      <w:r w:rsidR="003D493C" w:rsidRPr="00135E34">
        <w:rPr>
          <w:rStyle w:val="fontstyle21"/>
          <w:rFonts w:ascii="Times New Roman" w:hAnsi="Times New Roman" w:cs="Times New Roman"/>
          <w:sz w:val="24"/>
          <w:szCs w:val="24"/>
        </w:rPr>
        <w:t>=</w:t>
      </w:r>
      <w:r w:rsidR="003D493C" w:rsidRPr="00135E34">
        <w:rPr>
          <w:rFonts w:ascii="Times New Roman" w:eastAsia="Times New Roman" w:hAnsi="Times New Roman" w:cs="Times New Roman"/>
          <w:color w:val="000000"/>
          <w:sz w:val="24"/>
          <w:szCs w:val="24"/>
        </w:rPr>
        <w:t>0.8321</w:t>
      </w:r>
      <w:r w:rsidRPr="00135E34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135E3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Tangent </w:t>
      </w:r>
      <w:r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=</w:t>
      </w:r>
      <w:r w:rsidR="003D493C" w:rsidRPr="00135E34">
        <w:rPr>
          <w:rFonts w:ascii="Times New Roman" w:hAnsi="Times New Roman" w:cs="Times New Roman"/>
          <w:color w:val="000000"/>
          <w:sz w:val="24"/>
          <w:szCs w:val="24"/>
        </w:rPr>
        <w:t>1.4/2.1</w:t>
      </w:r>
      <w:r w:rsidR="00BF7A5F" w:rsidRPr="00135E34">
        <w:rPr>
          <w:rFonts w:ascii="Times New Roman" w:hAnsi="Times New Roman" w:cs="Times New Roman"/>
          <w:color w:val="000000"/>
          <w:sz w:val="24"/>
          <w:szCs w:val="24"/>
        </w:rPr>
        <w:t>=</w:t>
      </w:r>
      <w:r w:rsidR="00BF7A5F" w:rsidRPr="00135E34">
        <w:rPr>
          <w:rFonts w:ascii="Times New Roman" w:eastAsia="Times New Roman" w:hAnsi="Times New Roman" w:cs="Times New Roman"/>
          <w:color w:val="000000"/>
          <w:sz w:val="24"/>
          <w:szCs w:val="24"/>
        </w:rPr>
        <w:t>0.6667</w:t>
      </w:r>
      <w:r w:rsidRPr="00135E34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135E3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Cotangent =</w:t>
      </w:r>
      <w:r w:rsidR="003D493C"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2.1/1.4</w:t>
      </w:r>
      <w:r w:rsidR="00BF7A5F"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=</w:t>
      </w:r>
      <w:r w:rsidR="00BF7A5F" w:rsidRPr="00135E34">
        <w:rPr>
          <w:rFonts w:ascii="Times New Roman" w:eastAsia="Times New Roman" w:hAnsi="Times New Roman" w:cs="Times New Roman"/>
          <w:color w:val="333333"/>
          <w:sz w:val="24"/>
          <w:szCs w:val="24"/>
        </w:rPr>
        <w:t>1.5</w:t>
      </w:r>
      <w:r w:rsidRPr="00135E34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135E3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Secant </w:t>
      </w:r>
      <w:r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=</w:t>
      </w:r>
      <w:r w:rsidR="003D493C" w:rsidRPr="00135E34">
        <w:rPr>
          <w:rStyle w:val="fontstyle21"/>
          <w:rFonts w:ascii="Times New Roman" w:hAnsi="Times New Roman" w:cs="Times New Roman"/>
          <w:sz w:val="24"/>
          <w:szCs w:val="24"/>
        </w:rPr>
        <w:t>2.52388</w:t>
      </w:r>
      <w:r w:rsidR="003D493C" w:rsidRPr="00135E34">
        <w:rPr>
          <w:rStyle w:val="fontstyle21"/>
          <w:rFonts w:ascii="Times New Roman" w:hAnsi="Times New Roman" w:cs="Times New Roman"/>
          <w:sz w:val="24"/>
          <w:szCs w:val="24"/>
        </w:rPr>
        <w:t>/1.4</w:t>
      </w:r>
      <w:r w:rsidR="00BF7A5F" w:rsidRPr="00135E34">
        <w:rPr>
          <w:rStyle w:val="fontstyle21"/>
          <w:rFonts w:ascii="Times New Roman" w:hAnsi="Times New Roman" w:cs="Times New Roman"/>
          <w:sz w:val="24"/>
          <w:szCs w:val="24"/>
        </w:rPr>
        <w:t>=</w:t>
      </w:r>
      <w:r w:rsidR="00BF7A5F" w:rsidRPr="00135E34">
        <w:rPr>
          <w:rFonts w:ascii="Times New Roman" w:eastAsia="Times New Roman" w:hAnsi="Times New Roman" w:cs="Times New Roman"/>
          <w:color w:val="000000"/>
          <w:sz w:val="24"/>
          <w:szCs w:val="24"/>
        </w:rPr>
        <w:t>1.80277</w:t>
      </w:r>
      <w:r w:rsidRPr="00135E34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135E3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Cosecant </w:t>
      </w:r>
      <w:r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=</w:t>
      </w:r>
      <w:r w:rsidR="003D493C" w:rsidRPr="00135E34">
        <w:rPr>
          <w:rStyle w:val="fontstyle21"/>
          <w:rFonts w:ascii="Times New Roman" w:hAnsi="Times New Roman" w:cs="Times New Roman"/>
          <w:sz w:val="24"/>
          <w:szCs w:val="24"/>
        </w:rPr>
        <w:t>2.52388</w:t>
      </w:r>
      <w:r w:rsidR="003D493C" w:rsidRPr="00135E34">
        <w:rPr>
          <w:rStyle w:val="fontstyle21"/>
          <w:rFonts w:ascii="Times New Roman" w:hAnsi="Times New Roman" w:cs="Times New Roman"/>
          <w:sz w:val="24"/>
          <w:szCs w:val="24"/>
        </w:rPr>
        <w:t>/2.1</w:t>
      </w:r>
      <w:r w:rsidR="00BF7A5F" w:rsidRPr="00135E34">
        <w:rPr>
          <w:rStyle w:val="fontstyle21"/>
          <w:rFonts w:ascii="Times New Roman" w:hAnsi="Times New Roman" w:cs="Times New Roman"/>
          <w:sz w:val="24"/>
          <w:szCs w:val="24"/>
        </w:rPr>
        <w:t>=</w:t>
      </w:r>
      <w:r w:rsidR="00BF7A5F" w:rsidRPr="00135E34">
        <w:rPr>
          <w:rFonts w:ascii="Times New Roman" w:eastAsia="Times New Roman" w:hAnsi="Times New Roman" w:cs="Times New Roman"/>
          <w:color w:val="000000"/>
          <w:sz w:val="24"/>
          <w:szCs w:val="24"/>
        </w:rPr>
        <w:t>1.2018</w:t>
      </w:r>
    </w:p>
    <w:p w14:paraId="2FF4C016" w14:textId="77777777" w:rsidR="00891BF7" w:rsidRPr="00135E34" w:rsidRDefault="00891BF7" w:rsidP="00135E34">
      <w:pPr>
        <w:spacing w:after="0" w:line="360" w:lineRule="auto"/>
        <w:rPr>
          <w:rStyle w:val="fontstyle21"/>
          <w:rFonts w:ascii="Times New Roman" w:hAnsi="Times New Roman" w:cs="Times New Roman"/>
          <w:sz w:val="24"/>
          <w:szCs w:val="24"/>
        </w:rPr>
      </w:pPr>
    </w:p>
    <w:p w14:paraId="4B85EED2" w14:textId="52797E4B" w:rsidR="002C4A4E" w:rsidRPr="00135E34" w:rsidRDefault="002C4A4E" w:rsidP="00135E34">
      <w:pPr>
        <w:spacing w:after="0" w:line="360" w:lineRule="auto"/>
        <w:rPr>
          <w:rStyle w:val="fontstyle01"/>
          <w:rFonts w:ascii="Times New Roman" w:hAnsi="Times New Roman" w:cs="Times New Roman"/>
          <w:sz w:val="24"/>
          <w:szCs w:val="24"/>
        </w:rPr>
      </w:pPr>
      <w:r w:rsidRPr="00135E34">
        <w:rPr>
          <w:rStyle w:val="fontstyle01"/>
          <w:rFonts w:ascii="Times New Roman" w:hAnsi="Times New Roman" w:cs="Times New Roman"/>
          <w:sz w:val="24"/>
          <w:szCs w:val="24"/>
        </w:rPr>
        <w:t xml:space="preserve">(34) Suppose you have a right triangle with </w:t>
      </w:r>
      <w:r w:rsidRPr="00135E34">
        <w:rPr>
          <w:rStyle w:val="fontstyle21"/>
          <w:rFonts w:ascii="Times New Roman" w:hAnsi="Times New Roman" w:cs="Times New Roman"/>
          <w:sz w:val="24"/>
          <w:szCs w:val="24"/>
        </w:rPr>
        <w:t xml:space="preserve">cos </w:t>
      </w:r>
      <w:r w:rsidRPr="00135E34">
        <w:rPr>
          <w:rStyle w:val="fontstyle21"/>
          <w:rFonts w:ascii="Cambria Math" w:hAnsi="Cambria Math" w:cs="Cambria Math"/>
          <w:sz w:val="24"/>
          <w:szCs w:val="24"/>
        </w:rPr>
        <w:t>𝜃</w:t>
      </w:r>
      <w:r w:rsidRPr="00135E34">
        <w:rPr>
          <w:rStyle w:val="fontstyle21"/>
          <w:rFonts w:ascii="Times New Roman" w:hAnsi="Times New Roman" w:cs="Times New Roman"/>
          <w:sz w:val="24"/>
          <w:szCs w:val="24"/>
        </w:rPr>
        <w:t xml:space="preserve"> = 3/5</w:t>
      </w:r>
      <w:r w:rsidRPr="00135E34">
        <w:rPr>
          <w:rStyle w:val="fontstyle01"/>
          <w:rFonts w:ascii="Times New Roman" w:hAnsi="Times New Roman" w:cs="Times New Roman"/>
          <w:sz w:val="24"/>
          <w:szCs w:val="24"/>
        </w:rPr>
        <w:t>. Draw the triangle and label the sides. Find the values of the other 5 trigonometric functions. Leave your answers expressed as fractions in simplest terms.</w:t>
      </w:r>
    </w:p>
    <w:p w14:paraId="19EED299" w14:textId="1D01F953" w:rsidR="00FC515B" w:rsidRPr="00135E34" w:rsidRDefault="00FC515B" w:rsidP="00135E34">
      <w:pPr>
        <w:spacing w:after="0" w:line="360" w:lineRule="auto"/>
        <w:rPr>
          <w:rStyle w:val="fontstyle01"/>
          <w:rFonts w:ascii="Times New Roman" w:hAnsi="Times New Roman" w:cs="Times New Roman"/>
          <w:sz w:val="24"/>
          <w:szCs w:val="24"/>
        </w:rPr>
      </w:pPr>
    </w:p>
    <w:p w14:paraId="1E817875" w14:textId="6B0AC862" w:rsidR="00FC515B" w:rsidRPr="00135E34" w:rsidRDefault="00976EE3" w:rsidP="00135E34">
      <w:pPr>
        <w:spacing w:after="0" w:line="360" w:lineRule="auto"/>
        <w:rPr>
          <w:rStyle w:val="fontstyle01"/>
          <w:rFonts w:ascii="Times New Roman" w:hAnsi="Times New Roman" w:cs="Times New Roman"/>
          <w:sz w:val="24"/>
          <w:szCs w:val="24"/>
        </w:rPr>
      </w:pPr>
      <w:r w:rsidRPr="00135E34">
        <w:rPr>
          <w:rStyle w:val="fontstyle01"/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974C7A6" wp14:editId="6F827795">
                <wp:simplePos x="0" y="0"/>
                <wp:positionH relativeFrom="column">
                  <wp:posOffset>137795</wp:posOffset>
                </wp:positionH>
                <wp:positionV relativeFrom="paragraph">
                  <wp:posOffset>8255</wp:posOffset>
                </wp:positionV>
                <wp:extent cx="2668270" cy="1456055"/>
                <wp:effectExtent l="0" t="0" r="17780" b="1079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8270" cy="1456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5392B0" w14:textId="5BB71397" w:rsidR="00891BF7" w:rsidRDefault="00891BF7">
                            <w:r>
                              <w:t>B</w:t>
                            </w:r>
                          </w:p>
                          <w:p w14:paraId="28DA56C7" w14:textId="7B328463" w:rsidR="00891BF7" w:rsidRDefault="00891BF7">
                            <w:r>
                              <w:t>4</w:t>
                            </w:r>
                            <w:r>
                              <w:tab/>
                              <w:t>5</w:t>
                            </w:r>
                            <w:r>
                              <w:rPr>
                                <w:noProof/>
                              </w:rPr>
                              <w:t>17      5</w:t>
                            </w:r>
                          </w:p>
                          <w:p w14:paraId="24BB6E7F" w14:textId="458ACC5D" w:rsidR="00891BF7" w:rsidRDefault="00891BF7"/>
                          <w:p w14:paraId="78CED789" w14:textId="0AB20EA8" w:rsidR="00891BF7" w:rsidRDefault="00891BF7">
                            <w:r>
                              <w:t xml:space="preserve">    C</w:t>
                            </w:r>
                            <w:r>
                              <w:tab/>
                            </w:r>
                            <w:r>
                              <w:tab/>
                              <w:t>3</w:t>
                            </w:r>
                            <w:r>
                              <w:tab/>
                            </w:r>
                            <w:r>
                              <w:tab/>
                              <w:t>A</w:t>
                            </w:r>
                          </w:p>
                          <w:p w14:paraId="6BE90531" w14:textId="5C553D2A" w:rsidR="00891BF7" w:rsidRDefault="00891BF7">
                            <w:r>
                              <w:tab/>
                            </w:r>
                            <w:r>
                              <w:tab/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74C7A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0.85pt;margin-top:.65pt;width:210.1pt;height:114.6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">
                <v:textbox>
                  <w:txbxContent>
                    <w:p w14:paraId="295392B0" w14:textId="5BB71397" w:rsidR="00891BF7" w:rsidRDefault="00891BF7">
                      <w:r>
                        <w:t>B</w:t>
                      </w:r>
                    </w:p>
                    <w:p w14:paraId="28DA56C7" w14:textId="7B328463" w:rsidR="00891BF7" w:rsidRDefault="00891BF7">
                      <w:r>
                        <w:t>4</w:t>
                      </w:r>
                      <w:r>
                        <w:tab/>
                        <w:t>5</w:t>
                      </w:r>
                      <w:r>
                        <w:rPr>
                          <w:noProof/>
                        </w:rPr>
                        <w:t>17      5</w:t>
                      </w:r>
                    </w:p>
                    <w:p w14:paraId="24BB6E7F" w14:textId="458ACC5D" w:rsidR="00891BF7" w:rsidRDefault="00891BF7"/>
                    <w:p w14:paraId="78CED789" w14:textId="0AB20EA8" w:rsidR="00891BF7" w:rsidRDefault="00891BF7">
                      <w:r>
                        <w:t xml:space="preserve">    C</w:t>
                      </w:r>
                      <w:r>
                        <w:tab/>
                      </w:r>
                      <w:r>
                        <w:tab/>
                        <w:t>3</w:t>
                      </w:r>
                      <w:r>
                        <w:tab/>
                      </w:r>
                      <w:r>
                        <w:tab/>
                        <w:t>A</w:t>
                      </w:r>
                    </w:p>
                    <w:p w14:paraId="6BE90531" w14:textId="5C553D2A" w:rsidR="00891BF7" w:rsidRDefault="00891BF7">
                      <w:r>
                        <w:tab/>
                      </w:r>
                      <w:r>
                        <w:tab/>
                        <w:t>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135E34">
        <w:rPr>
          <w:rFonts w:ascii="Times New Roman" w:hAnsi="Times New Roman" w:cs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D9D64DE" wp14:editId="18A8B5C6">
                <wp:simplePos x="0" y="0"/>
                <wp:positionH relativeFrom="column">
                  <wp:posOffset>446568</wp:posOffset>
                </wp:positionH>
                <wp:positionV relativeFrom="paragraph">
                  <wp:posOffset>104568</wp:posOffset>
                </wp:positionV>
                <wp:extent cx="1594604" cy="1018511"/>
                <wp:effectExtent l="0" t="19050" r="62865" b="10795"/>
                <wp:wrapNone/>
                <wp:docPr id="2" name="Right Tri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4604" cy="1018511"/>
                        </a:xfrm>
                        <a:prstGeom prst="rtTriangl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B57F3A" id="_x0000_t6" coordsize="21600,21600" o:spt="6" path="m,l,21600r21600,xe">
                <v:stroke joinstyle="miter"/>
                <v:path gradientshapeok="t" o:connecttype="custom" o:connectlocs="0,0;0,10800;0,21600;10800,21600;21600,21600;10800,10800" textboxrect="1800,12600,12600,19800"/>
              </v:shapetype>
              <v:shape id="Right Triangle 2" o:spid="_x0000_s1026" type="#_x0000_t6" style="position:absolute;margin-left:35.15pt;margin-top:8.25pt;width:125.55pt;height:80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" fillcolor="white [3201]" strokecolor="#70ad47 [3209]" strokeweight="1pt"/>
            </w:pict>
          </mc:Fallback>
        </mc:AlternateContent>
      </w:r>
    </w:p>
    <w:p w14:paraId="61C50D80" w14:textId="7AE5C586" w:rsidR="00FC515B" w:rsidRPr="00135E34" w:rsidRDefault="00FC515B" w:rsidP="00135E34">
      <w:pPr>
        <w:spacing w:after="0" w:line="360" w:lineRule="auto"/>
        <w:rPr>
          <w:rStyle w:val="fontstyle01"/>
          <w:rFonts w:ascii="Times New Roman" w:hAnsi="Times New Roman" w:cs="Times New Roman"/>
          <w:sz w:val="24"/>
          <w:szCs w:val="24"/>
        </w:rPr>
      </w:pPr>
    </w:p>
    <w:p w14:paraId="28B5B2D9" w14:textId="5D9AF497" w:rsidR="00FC515B" w:rsidRPr="00135E34" w:rsidRDefault="00FC515B" w:rsidP="00135E34">
      <w:pPr>
        <w:spacing w:after="0" w:line="360" w:lineRule="auto"/>
        <w:rPr>
          <w:rStyle w:val="fontstyle01"/>
          <w:rFonts w:ascii="Times New Roman" w:hAnsi="Times New Roman" w:cs="Times New Roman"/>
          <w:sz w:val="24"/>
          <w:szCs w:val="24"/>
        </w:rPr>
      </w:pPr>
    </w:p>
    <w:p w14:paraId="1CA622D1" w14:textId="2C927D39" w:rsidR="00FC515B" w:rsidRPr="00135E34" w:rsidRDefault="00FC515B" w:rsidP="00135E34">
      <w:pPr>
        <w:spacing w:after="0" w:line="360" w:lineRule="auto"/>
        <w:rPr>
          <w:rStyle w:val="fontstyle01"/>
          <w:rFonts w:ascii="Times New Roman" w:hAnsi="Times New Roman" w:cs="Times New Roman"/>
          <w:sz w:val="24"/>
          <w:szCs w:val="24"/>
        </w:rPr>
      </w:pPr>
    </w:p>
    <w:p w14:paraId="0ADAD09F" w14:textId="77777777" w:rsidR="00FC515B" w:rsidRPr="00135E34" w:rsidRDefault="00FC515B" w:rsidP="00135E34">
      <w:pPr>
        <w:spacing w:after="0" w:line="360" w:lineRule="auto"/>
        <w:rPr>
          <w:rStyle w:val="fontstyle01"/>
          <w:rFonts w:ascii="Times New Roman" w:hAnsi="Times New Roman" w:cs="Times New Roman"/>
          <w:sz w:val="24"/>
          <w:szCs w:val="24"/>
        </w:rPr>
      </w:pPr>
    </w:p>
    <w:p w14:paraId="0517BFE0" w14:textId="77777777" w:rsidR="00FC515B" w:rsidRPr="00135E34" w:rsidRDefault="00FC515B" w:rsidP="00135E34">
      <w:pPr>
        <w:spacing w:after="0" w:line="360" w:lineRule="auto"/>
        <w:rPr>
          <w:rStyle w:val="fontstyle01"/>
          <w:rFonts w:ascii="Times New Roman" w:hAnsi="Times New Roman" w:cs="Times New Roman"/>
          <w:sz w:val="24"/>
          <w:szCs w:val="24"/>
        </w:rPr>
      </w:pPr>
    </w:p>
    <w:p w14:paraId="69679549" w14:textId="77777777" w:rsidR="006E3124" w:rsidRPr="00135E34" w:rsidRDefault="006E3124" w:rsidP="00135E34">
      <w:pPr>
        <w:spacing w:after="0" w:line="36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02F620AF" w14:textId="375093CB" w:rsidR="006E3124" w:rsidRPr="00135E34" w:rsidRDefault="006E3124" w:rsidP="00135E34">
      <w:pPr>
        <w:spacing w:after="0" w:line="36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135E3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Solution </w:t>
      </w:r>
    </w:p>
    <w:p w14:paraId="2942B1C2" w14:textId="68A2D0A3" w:rsidR="006E3124" w:rsidRPr="00135E34" w:rsidRDefault="006E3124" w:rsidP="00135E34">
      <w:pPr>
        <w:spacing w:after="0" w:line="360" w:lineRule="auto"/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</w:pPr>
      <w:r w:rsidRPr="00135E3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b=</w:t>
      </w:r>
      <w:proofErr w:type="gramStart"/>
      <w:r w:rsidRPr="00135E34"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√</w:t>
      </w:r>
      <w:r w:rsidRPr="00135E34"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(</w:t>
      </w:r>
      <w:proofErr w:type="gramEnd"/>
      <w:r w:rsidRPr="00135E34"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5</w:t>
      </w:r>
      <w:r w:rsidRPr="00135E34"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vertAlign w:val="superscript"/>
        </w:rPr>
        <w:t>2</w:t>
      </w:r>
      <w:r w:rsidRPr="00135E34"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-3</w:t>
      </w:r>
      <w:r w:rsidRPr="00135E34"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vertAlign w:val="superscript"/>
        </w:rPr>
        <w:t>2</w:t>
      </w:r>
      <w:r w:rsidRPr="00135E34"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)</w:t>
      </w:r>
    </w:p>
    <w:p w14:paraId="492AE763" w14:textId="768BE991" w:rsidR="006E3124" w:rsidRPr="00135E34" w:rsidRDefault="006E3124" w:rsidP="00135E34">
      <w:pPr>
        <w:spacing w:after="0" w:line="360" w:lineRule="auto"/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</w:pPr>
      <w:r w:rsidRPr="00135E34"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b=4</w:t>
      </w:r>
    </w:p>
    <w:p w14:paraId="708C4EA4" w14:textId="77777777" w:rsidR="006E3124" w:rsidRPr="00135E34" w:rsidRDefault="006E3124" w:rsidP="00135E34">
      <w:pPr>
        <w:spacing w:after="0" w:line="36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3B9967F4" w14:textId="0C7AA0E1" w:rsidR="00891BF7" w:rsidRDefault="00A2380E" w:rsidP="00135E34">
      <w:pPr>
        <w:spacing w:after="0" w:line="360" w:lineRule="auto"/>
        <w:rPr>
          <w:rStyle w:val="fontstyle21"/>
          <w:rFonts w:ascii="Times New Roman" w:hAnsi="Times New Roman" w:cs="Times New Roman"/>
          <w:sz w:val="24"/>
          <w:szCs w:val="24"/>
        </w:rPr>
      </w:pPr>
      <w:r w:rsidRPr="00135E3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Sine </w:t>
      </w:r>
      <w:r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= </w:t>
      </w:r>
      <w:r w:rsidR="006E3124" w:rsidRPr="00135E34">
        <w:rPr>
          <w:rFonts w:ascii="Times New Roman" w:hAnsi="Times New Roman" w:cs="Times New Roman"/>
          <w:color w:val="000000"/>
          <w:sz w:val="24"/>
          <w:szCs w:val="24"/>
        </w:rPr>
        <w:t>4/5</w:t>
      </w:r>
      <w:r w:rsidRPr="00135E34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135E3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Cosine </w:t>
      </w:r>
      <w:r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=</w:t>
      </w:r>
      <w:r w:rsidR="006E3124"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3/5</w:t>
      </w:r>
      <w:r w:rsidRPr="00135E34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135E3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Tangent </w:t>
      </w:r>
      <w:r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=</w:t>
      </w:r>
      <w:r w:rsidR="006E3124" w:rsidRPr="00135E34">
        <w:rPr>
          <w:rFonts w:ascii="Times New Roman" w:hAnsi="Times New Roman" w:cs="Times New Roman"/>
          <w:color w:val="000000"/>
          <w:sz w:val="24"/>
          <w:szCs w:val="24"/>
        </w:rPr>
        <w:t>4/3</w:t>
      </w:r>
      <w:r w:rsidRPr="00135E34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135E3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Cotangent =</w:t>
      </w:r>
      <w:r w:rsidR="006E3124"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3/4</w:t>
      </w:r>
      <w:r w:rsidRPr="00135E34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135E3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Secant </w:t>
      </w:r>
      <w:r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=</w:t>
      </w:r>
      <w:r w:rsidR="006E3124"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5/4</w:t>
      </w:r>
      <w:r w:rsidRPr="00135E34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135E3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Cosecant </w:t>
      </w:r>
      <w:r w:rsidR="006E3124"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=5/3</w:t>
      </w:r>
      <w:r w:rsidR="00891BF7" w:rsidRPr="00135E34">
        <w:rPr>
          <w:rFonts w:ascii="Times New Roman" w:hAnsi="Times New Roman" w:cs="Times New Roman"/>
          <w:color w:val="000000"/>
          <w:sz w:val="24"/>
          <w:szCs w:val="24"/>
        </w:rPr>
        <w:br/>
      </w:r>
    </w:p>
    <w:p w14:paraId="577A9FE5" w14:textId="77777777" w:rsidR="00135E34" w:rsidRPr="00135E34" w:rsidRDefault="00135E34" w:rsidP="00135E34">
      <w:pPr>
        <w:spacing w:after="0" w:line="360" w:lineRule="auto"/>
        <w:rPr>
          <w:rStyle w:val="fontstyle21"/>
          <w:rFonts w:ascii="Times New Roman" w:hAnsi="Times New Roman" w:cs="Times New Roman"/>
          <w:sz w:val="24"/>
          <w:szCs w:val="24"/>
        </w:rPr>
      </w:pPr>
    </w:p>
    <w:p w14:paraId="03BE2B7F" w14:textId="77777777" w:rsidR="00891BF7" w:rsidRPr="00135E34" w:rsidRDefault="00891BF7" w:rsidP="00135E34">
      <w:pPr>
        <w:spacing w:after="0" w:line="360" w:lineRule="auto"/>
        <w:rPr>
          <w:rStyle w:val="fontstyle01"/>
          <w:rFonts w:ascii="Times New Roman" w:hAnsi="Times New Roman" w:cs="Times New Roman"/>
          <w:sz w:val="24"/>
          <w:szCs w:val="24"/>
        </w:rPr>
      </w:pPr>
    </w:p>
    <w:p w14:paraId="6AC39616" w14:textId="2E1BD190" w:rsidR="00DF330A" w:rsidRPr="00135E34" w:rsidRDefault="002C4A4E" w:rsidP="00135E34">
      <w:pPr>
        <w:spacing w:after="0" w:line="360" w:lineRule="auto"/>
        <w:rPr>
          <w:rStyle w:val="fontstyle01"/>
          <w:rFonts w:ascii="Times New Roman" w:hAnsi="Times New Roman" w:cs="Times New Roman"/>
          <w:sz w:val="24"/>
          <w:szCs w:val="24"/>
        </w:rPr>
      </w:pPr>
      <w:r w:rsidRPr="00135E34">
        <w:rPr>
          <w:rStyle w:val="fontstyle01"/>
          <w:rFonts w:ascii="Times New Roman" w:hAnsi="Times New Roman" w:cs="Times New Roman"/>
          <w:sz w:val="24"/>
          <w:szCs w:val="24"/>
        </w:rPr>
        <w:t xml:space="preserve">(35) Suppose you have a right triangle with </w:t>
      </w:r>
      <w:r w:rsidRPr="00135E34">
        <w:rPr>
          <w:rStyle w:val="fontstyle21"/>
          <w:rFonts w:ascii="Times New Roman" w:hAnsi="Times New Roman" w:cs="Times New Roman"/>
          <w:sz w:val="24"/>
          <w:szCs w:val="24"/>
        </w:rPr>
        <w:t xml:space="preserve">tan </w:t>
      </w:r>
      <w:r w:rsidRPr="00135E34">
        <w:rPr>
          <w:rStyle w:val="fontstyle21"/>
          <w:rFonts w:ascii="Cambria Math" w:hAnsi="Cambria Math" w:cs="Cambria Math"/>
          <w:sz w:val="24"/>
          <w:szCs w:val="24"/>
        </w:rPr>
        <w:t>𝜃</w:t>
      </w:r>
      <w:r w:rsidRPr="00135E34">
        <w:rPr>
          <w:rStyle w:val="fontstyle21"/>
          <w:rFonts w:ascii="Times New Roman" w:hAnsi="Times New Roman" w:cs="Times New Roman"/>
          <w:sz w:val="24"/>
          <w:szCs w:val="24"/>
        </w:rPr>
        <w:t xml:space="preserve"> = 17/15</w:t>
      </w:r>
      <w:r w:rsidRPr="00135E34">
        <w:rPr>
          <w:rStyle w:val="fontstyle01"/>
          <w:rFonts w:ascii="Times New Roman" w:hAnsi="Times New Roman" w:cs="Times New Roman"/>
          <w:sz w:val="24"/>
          <w:szCs w:val="24"/>
        </w:rPr>
        <w:t>. Draw the triangle and label the sides. Find the values of the other 5 trigonometric functions. Round your answers to 3 significant figures.</w:t>
      </w:r>
    </w:p>
    <w:p w14:paraId="4A9111DB" w14:textId="3A66DAF2" w:rsidR="00891BF7" w:rsidRPr="00135E34" w:rsidRDefault="00891BF7" w:rsidP="00135E34">
      <w:pPr>
        <w:spacing w:after="0" w:line="360" w:lineRule="auto"/>
        <w:rPr>
          <w:rStyle w:val="fontstyle01"/>
          <w:rFonts w:ascii="Times New Roman" w:hAnsi="Times New Roman" w:cs="Times New Roman"/>
          <w:sz w:val="24"/>
          <w:szCs w:val="24"/>
        </w:rPr>
      </w:pPr>
    </w:p>
    <w:p w14:paraId="16EA4E55" w14:textId="4B49AB94" w:rsidR="00891BF7" w:rsidRPr="00135E34" w:rsidRDefault="006E3124" w:rsidP="00135E34">
      <w:pPr>
        <w:spacing w:after="0" w:line="360" w:lineRule="auto"/>
        <w:rPr>
          <w:rStyle w:val="fontstyle01"/>
          <w:rFonts w:ascii="Times New Roman" w:hAnsi="Times New Roman" w:cs="Times New Roman"/>
          <w:sz w:val="24"/>
          <w:szCs w:val="24"/>
        </w:rPr>
      </w:pPr>
      <w:r w:rsidRPr="00135E34">
        <w:rPr>
          <w:rStyle w:val="fontstyle01"/>
          <w:rFonts w:ascii="Times New Roman" w:hAnsi="Times New Roman" w:cs="Times New Roman"/>
          <w:sz w:val="24"/>
          <w:szCs w:val="24"/>
        </w:rPr>
        <w:t>A</w:t>
      </w:r>
    </w:p>
    <w:p w14:paraId="6773CC7C" w14:textId="2F3BA9DD" w:rsidR="00891BF7" w:rsidRPr="00135E34" w:rsidRDefault="006E3124" w:rsidP="00135E34">
      <w:pPr>
        <w:spacing w:after="0" w:line="360" w:lineRule="auto"/>
        <w:rPr>
          <w:rStyle w:val="fontstyle01"/>
          <w:rFonts w:ascii="Times New Roman" w:hAnsi="Times New Roman" w:cs="Times New Roman"/>
          <w:sz w:val="24"/>
          <w:szCs w:val="24"/>
        </w:rPr>
      </w:pPr>
      <w:r w:rsidRPr="00135E34">
        <w:rPr>
          <w:rFonts w:ascii="Times New Roman" w:hAnsi="Times New Roman" w:cs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215" behindDoc="1" locked="0" layoutInCell="1" allowOverlap="1" wp14:anchorId="1EF042C0" wp14:editId="0D86A60E">
                <wp:simplePos x="0" y="0"/>
                <wp:positionH relativeFrom="margin">
                  <wp:align>left</wp:align>
                </wp:positionH>
                <wp:positionV relativeFrom="paragraph">
                  <wp:posOffset>24292</wp:posOffset>
                </wp:positionV>
                <wp:extent cx="1594604" cy="1018511"/>
                <wp:effectExtent l="0" t="19050" r="62865" b="10795"/>
                <wp:wrapNone/>
                <wp:docPr id="13" name="Right Tri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4604" cy="1018511"/>
                        </a:xfrm>
                        <a:prstGeom prst="rtTriangl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3F8112" id="Right Triangle 13" o:spid="_x0000_s1026" type="#_x0000_t6" style="position:absolute;margin-left:0;margin-top:1.9pt;width:125.55pt;height:80.2pt;z-index:-251659265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" fillcolor="white [3201]" strokecolor="#70ad47 [3209]" strokeweight="1pt">
                <w10:wrap anchorx="margin"/>
              </v:shape>
            </w:pict>
          </mc:Fallback>
        </mc:AlternateContent>
      </w:r>
    </w:p>
    <w:p w14:paraId="0E661642" w14:textId="7D708F74" w:rsidR="00891BF7" w:rsidRPr="00135E34" w:rsidRDefault="00891BF7" w:rsidP="00135E34">
      <w:pPr>
        <w:spacing w:after="0" w:line="360" w:lineRule="auto"/>
        <w:rPr>
          <w:rStyle w:val="fontstyle01"/>
          <w:rFonts w:ascii="Times New Roman" w:hAnsi="Times New Roman" w:cs="Times New Roman"/>
          <w:sz w:val="24"/>
          <w:szCs w:val="24"/>
        </w:rPr>
      </w:pPr>
    </w:p>
    <w:p w14:paraId="1BD3394A" w14:textId="1654EAF6" w:rsidR="00891BF7" w:rsidRPr="00135E34" w:rsidRDefault="006E3124" w:rsidP="00135E34">
      <w:pPr>
        <w:spacing w:after="0" w:line="360" w:lineRule="auto"/>
        <w:rPr>
          <w:rStyle w:val="fontstyle01"/>
          <w:rFonts w:ascii="Times New Roman" w:hAnsi="Times New Roman" w:cs="Times New Roman"/>
          <w:sz w:val="24"/>
          <w:szCs w:val="24"/>
        </w:rPr>
      </w:pPr>
      <w:r w:rsidRPr="00135E34">
        <w:rPr>
          <w:rStyle w:val="fontstyle01"/>
          <w:rFonts w:ascii="Times New Roman" w:hAnsi="Times New Roman" w:cs="Times New Roman"/>
          <w:sz w:val="24"/>
          <w:szCs w:val="24"/>
        </w:rPr>
        <w:t>15</w:t>
      </w:r>
    </w:p>
    <w:p w14:paraId="4C31B7E3" w14:textId="2A6852DD" w:rsidR="00891BF7" w:rsidRPr="00135E34" w:rsidRDefault="00891BF7" w:rsidP="00135E34">
      <w:pPr>
        <w:spacing w:after="0" w:line="360" w:lineRule="auto"/>
        <w:rPr>
          <w:rStyle w:val="fontstyle01"/>
          <w:rFonts w:ascii="Times New Roman" w:hAnsi="Times New Roman" w:cs="Times New Roman"/>
          <w:sz w:val="24"/>
          <w:szCs w:val="24"/>
        </w:rPr>
      </w:pPr>
    </w:p>
    <w:p w14:paraId="57A2F8C2" w14:textId="511C4B7D" w:rsidR="00891BF7" w:rsidRPr="00135E34" w:rsidRDefault="006E3124" w:rsidP="00135E34">
      <w:pPr>
        <w:spacing w:after="0" w:line="360" w:lineRule="auto"/>
        <w:rPr>
          <w:rStyle w:val="fontstyle01"/>
          <w:rFonts w:ascii="Times New Roman" w:hAnsi="Times New Roman" w:cs="Times New Roman"/>
          <w:sz w:val="24"/>
          <w:szCs w:val="24"/>
        </w:rPr>
      </w:pPr>
      <w:r w:rsidRPr="00135E34">
        <w:rPr>
          <w:rStyle w:val="fontstyle01"/>
          <w:rFonts w:ascii="Times New Roman" w:hAnsi="Times New Roman" w:cs="Times New Roman"/>
          <w:sz w:val="24"/>
          <w:szCs w:val="24"/>
        </w:rPr>
        <w:t>C</w:t>
      </w:r>
      <w:r w:rsidRPr="00135E34">
        <w:rPr>
          <w:rStyle w:val="fontstyle01"/>
          <w:rFonts w:ascii="Times New Roman" w:hAnsi="Times New Roman" w:cs="Times New Roman"/>
          <w:sz w:val="24"/>
          <w:szCs w:val="24"/>
        </w:rPr>
        <w:tab/>
        <w:t>17</w:t>
      </w:r>
      <w:r w:rsidRPr="00135E34">
        <w:rPr>
          <w:rStyle w:val="fontstyle01"/>
          <w:rFonts w:ascii="Times New Roman" w:hAnsi="Times New Roman" w:cs="Times New Roman"/>
          <w:sz w:val="24"/>
          <w:szCs w:val="24"/>
        </w:rPr>
        <w:tab/>
      </w:r>
      <w:r w:rsidRPr="00135E34">
        <w:rPr>
          <w:rStyle w:val="fontstyle01"/>
          <w:rFonts w:ascii="Times New Roman" w:hAnsi="Times New Roman" w:cs="Times New Roman"/>
          <w:sz w:val="24"/>
          <w:szCs w:val="24"/>
        </w:rPr>
        <w:tab/>
        <w:t xml:space="preserve">      B</w:t>
      </w:r>
    </w:p>
    <w:p w14:paraId="7033BFD3" w14:textId="77777777" w:rsidR="0088443E" w:rsidRPr="00135E34" w:rsidRDefault="0088443E" w:rsidP="00135E34">
      <w:pPr>
        <w:spacing w:after="0" w:line="360" w:lineRule="auto"/>
        <w:rPr>
          <w:rStyle w:val="fontstyle01"/>
          <w:rFonts w:ascii="Times New Roman" w:hAnsi="Times New Roman" w:cs="Times New Roman"/>
          <w:sz w:val="24"/>
          <w:szCs w:val="24"/>
        </w:rPr>
      </w:pPr>
    </w:p>
    <w:p w14:paraId="02C2EC38" w14:textId="3CE08DCD" w:rsidR="006E3124" w:rsidRPr="00135E34" w:rsidRDefault="006E3124" w:rsidP="00135E34">
      <w:pPr>
        <w:spacing w:after="0" w:line="360" w:lineRule="auto"/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</w:pPr>
      <w:r w:rsidRPr="00135E34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solution</w:t>
      </w:r>
    </w:p>
    <w:p w14:paraId="3C081FA2" w14:textId="03A706F7" w:rsidR="006E3124" w:rsidRPr="00135E34" w:rsidRDefault="00202742" w:rsidP="00135E34">
      <w:pPr>
        <w:spacing w:after="0" w:line="360" w:lineRule="auto"/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</w:pPr>
      <w:r w:rsidRPr="00135E3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c=</w:t>
      </w:r>
      <w:proofErr w:type="gramStart"/>
      <w:r w:rsidRPr="00135E34"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√</w:t>
      </w:r>
      <w:r w:rsidRPr="00135E34"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(</w:t>
      </w:r>
      <w:proofErr w:type="gramEnd"/>
      <w:r w:rsidRPr="00135E34"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15</w:t>
      </w:r>
      <w:r w:rsidRPr="00135E34"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vertAlign w:val="superscript"/>
        </w:rPr>
        <w:t>2</w:t>
      </w:r>
      <w:r w:rsidRPr="00135E34"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+17</w:t>
      </w:r>
      <w:r w:rsidRPr="00135E34"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vertAlign w:val="superscript"/>
        </w:rPr>
        <w:t>2</w:t>
      </w:r>
      <w:r w:rsidRPr="00135E34"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)</w:t>
      </w:r>
    </w:p>
    <w:p w14:paraId="17669EA2" w14:textId="0FEAAB83" w:rsidR="00202742" w:rsidRPr="00135E34" w:rsidRDefault="00202742" w:rsidP="00135E34">
      <w:pP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35E34"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=</w:t>
      </w:r>
      <w:r w:rsidRPr="00135E34"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√</w:t>
      </w:r>
      <w:r w:rsidRPr="00135E34">
        <w:rPr>
          <w:rFonts w:ascii="Times New Roman" w:eastAsia="Times New Roman" w:hAnsi="Times New Roman" w:cs="Times New Roman"/>
          <w:color w:val="000000"/>
          <w:sz w:val="24"/>
          <w:szCs w:val="24"/>
        </w:rPr>
        <w:t>514</w:t>
      </w:r>
    </w:p>
    <w:p w14:paraId="1D5CE8E7" w14:textId="2EA40203" w:rsidR="00202742" w:rsidRPr="00135E34" w:rsidRDefault="00A2380E" w:rsidP="00135E34">
      <w:pPr>
        <w:spacing w:after="0" w:line="360" w:lineRule="auto"/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135E3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Sine </w:t>
      </w:r>
      <w:r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= </w:t>
      </w:r>
      <w:r w:rsidR="00202742" w:rsidRPr="00135E34">
        <w:rPr>
          <w:rFonts w:ascii="Times New Roman" w:hAnsi="Times New Roman" w:cs="Times New Roman"/>
          <w:color w:val="000000"/>
          <w:sz w:val="24"/>
          <w:szCs w:val="24"/>
        </w:rPr>
        <w:t>15/</w:t>
      </w:r>
      <w:r w:rsidR="00202742" w:rsidRPr="00135E34"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√</w:t>
      </w:r>
      <w:r w:rsidR="00202742" w:rsidRPr="00135E34">
        <w:rPr>
          <w:rFonts w:ascii="Times New Roman" w:eastAsia="Times New Roman" w:hAnsi="Times New Roman" w:cs="Times New Roman"/>
          <w:color w:val="000000"/>
          <w:sz w:val="24"/>
          <w:szCs w:val="24"/>
        </w:rPr>
        <w:t>514</w:t>
      </w:r>
      <w:r w:rsidRPr="00135E34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135E3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Cosine </w:t>
      </w:r>
      <w:r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=</w:t>
      </w:r>
      <w:r w:rsidR="00202742"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17</w:t>
      </w:r>
      <w:r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/</w:t>
      </w:r>
      <w:r w:rsidR="00202742" w:rsidRPr="00135E34"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√</w:t>
      </w:r>
      <w:r w:rsidR="00202742" w:rsidRPr="00135E34">
        <w:rPr>
          <w:rFonts w:ascii="Times New Roman" w:eastAsia="Times New Roman" w:hAnsi="Times New Roman" w:cs="Times New Roman"/>
          <w:color w:val="000000"/>
          <w:sz w:val="24"/>
          <w:szCs w:val="24"/>
        </w:rPr>
        <w:t>514</w:t>
      </w:r>
    </w:p>
    <w:p w14:paraId="47BFE49F" w14:textId="2CCF3261" w:rsidR="00A2380E" w:rsidRPr="00135E34" w:rsidRDefault="00A2380E" w:rsidP="00135E34">
      <w:pPr>
        <w:spacing w:after="0" w:line="360" w:lineRule="auto"/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135E3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Tangent </w:t>
      </w:r>
      <w:r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=</w:t>
      </w:r>
      <w:r w:rsidR="00202742" w:rsidRPr="00135E34">
        <w:rPr>
          <w:rFonts w:ascii="Times New Roman" w:hAnsi="Times New Roman" w:cs="Times New Roman"/>
          <w:color w:val="000000"/>
          <w:sz w:val="24"/>
          <w:szCs w:val="24"/>
        </w:rPr>
        <w:t>17/15</w:t>
      </w:r>
      <w:r w:rsidRPr="00135E34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135E3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Cotangent =</w:t>
      </w:r>
      <w:r w:rsidR="00202742"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15/17</w:t>
      </w:r>
      <w:r w:rsidRPr="00135E34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135E3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Secant </w:t>
      </w:r>
      <w:r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=</w:t>
      </w:r>
      <w:r w:rsidR="00202742" w:rsidRPr="00135E34"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√</w:t>
      </w:r>
      <w:r w:rsidR="00202742" w:rsidRPr="00135E34">
        <w:rPr>
          <w:rFonts w:ascii="Times New Roman" w:eastAsia="Times New Roman" w:hAnsi="Times New Roman" w:cs="Times New Roman"/>
          <w:color w:val="000000"/>
          <w:sz w:val="24"/>
          <w:szCs w:val="24"/>
        </w:rPr>
        <w:t>514</w:t>
      </w:r>
      <w:r w:rsidR="00202742" w:rsidRPr="00135E34">
        <w:rPr>
          <w:rFonts w:ascii="Times New Roman" w:eastAsia="Times New Roman" w:hAnsi="Times New Roman" w:cs="Times New Roman"/>
          <w:color w:val="000000"/>
          <w:sz w:val="24"/>
          <w:szCs w:val="24"/>
        </w:rPr>
        <w:t>/15</w:t>
      </w:r>
      <w:r w:rsidRPr="00135E34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135E3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Cosecant </w:t>
      </w:r>
      <w:r w:rsidRPr="00135E34">
        <w:rPr>
          <w:rStyle w:val="mjx-char"/>
          <w:rFonts w:ascii="Times New Roman" w:hAnsi="Times New Roman" w:cs="Times New Roman"/>
          <w:sz w:val="24"/>
          <w:szCs w:val="24"/>
          <w:bdr w:val="none" w:sz="0" w:space="0" w:color="auto" w:frame="1"/>
        </w:rPr>
        <w:t>=</w:t>
      </w:r>
      <w:r w:rsidR="00202742" w:rsidRPr="00135E34">
        <w:rPr>
          <w:rStyle w:val="mjx-char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√</w:t>
      </w:r>
      <w:r w:rsidR="00202742" w:rsidRPr="00135E34">
        <w:rPr>
          <w:rFonts w:ascii="Times New Roman" w:eastAsia="Times New Roman" w:hAnsi="Times New Roman" w:cs="Times New Roman"/>
          <w:color w:val="000000"/>
          <w:sz w:val="24"/>
          <w:szCs w:val="24"/>
        </w:rPr>
        <w:t>514</w:t>
      </w:r>
      <w:r w:rsidR="00202742" w:rsidRPr="00135E34">
        <w:rPr>
          <w:rFonts w:ascii="Times New Roman" w:eastAsia="Times New Roman" w:hAnsi="Times New Roman" w:cs="Times New Roman"/>
          <w:color w:val="000000"/>
          <w:sz w:val="24"/>
          <w:szCs w:val="24"/>
        </w:rPr>
        <w:t>/17</w:t>
      </w:r>
    </w:p>
    <w:p w14:paraId="7C6B52C8" w14:textId="77777777" w:rsidR="00891BF7" w:rsidRPr="00135E34" w:rsidRDefault="00891BF7" w:rsidP="00135E34">
      <w:pPr>
        <w:spacing w:after="0" w:line="360" w:lineRule="auto"/>
        <w:rPr>
          <w:rFonts w:ascii="Times New Roman" w:eastAsiaTheme="minorEastAsia" w:hAnsi="Times New Roman" w:cs="Times New Roman"/>
          <w:sz w:val="24"/>
          <w:szCs w:val="24"/>
        </w:rPr>
      </w:pPr>
    </w:p>
    <w:sectPr w:rsidR="00891BF7" w:rsidRPr="00135E34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A366CE" w14:textId="77777777" w:rsidR="0003149A" w:rsidRDefault="0003149A" w:rsidP="00AC21D9">
      <w:pPr>
        <w:spacing w:after="0" w:line="240" w:lineRule="auto"/>
      </w:pPr>
      <w:r>
        <w:separator/>
      </w:r>
    </w:p>
  </w:endnote>
  <w:endnote w:type="continuationSeparator" w:id="0">
    <w:p w14:paraId="5D926542" w14:textId="77777777" w:rsidR="0003149A" w:rsidRDefault="0003149A" w:rsidP="00AC21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ymbolMT">
    <w:altName w:val="Cambria"/>
    <w:panose1 w:val="00000000000000000000"/>
    <w:charset w:val="00"/>
    <w:family w:val="roman"/>
    <w:notTrueType/>
    <w:pitch w:val="default"/>
  </w:font>
  <w:font w:name="CambriaMath">
    <w:altName w:val="Cambria"/>
    <w:panose1 w:val="00000000000000000000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05D1A7" w14:textId="77777777" w:rsidR="0003149A" w:rsidRDefault="0003149A" w:rsidP="00AC21D9">
      <w:pPr>
        <w:spacing w:after="0" w:line="240" w:lineRule="auto"/>
      </w:pPr>
      <w:r>
        <w:separator/>
      </w:r>
    </w:p>
  </w:footnote>
  <w:footnote w:type="continuationSeparator" w:id="0">
    <w:p w14:paraId="171E5E28" w14:textId="77777777" w:rsidR="0003149A" w:rsidRDefault="0003149A" w:rsidP="00AC21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4525536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77268DE" w14:textId="174C9797" w:rsidR="00AC21D9" w:rsidRDefault="00AC21D9">
        <w:pPr>
          <w:pStyle w:val="Header"/>
          <w:jc w:val="right"/>
        </w:pPr>
        <w:r>
          <w:t xml:space="preserve">Surname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DAEE3CC" w14:textId="77777777" w:rsidR="00AC21D9" w:rsidRDefault="00AC21D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F10153"/>
    <w:multiLevelType w:val="hybridMultilevel"/>
    <w:tmpl w:val="BA5252D6"/>
    <w:lvl w:ilvl="0" w:tplc="A7D072D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CD675C"/>
    <w:multiLevelType w:val="hybridMultilevel"/>
    <w:tmpl w:val="59C675B6"/>
    <w:lvl w:ilvl="0" w:tplc="5B5E9E0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F1422F"/>
    <w:multiLevelType w:val="hybridMultilevel"/>
    <w:tmpl w:val="A2365BF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067"/>
    <w:rsid w:val="0003149A"/>
    <w:rsid w:val="00135E34"/>
    <w:rsid w:val="0014029A"/>
    <w:rsid w:val="00156CF0"/>
    <w:rsid w:val="00167392"/>
    <w:rsid w:val="00174A6F"/>
    <w:rsid w:val="001C3A2B"/>
    <w:rsid w:val="00202742"/>
    <w:rsid w:val="002C4A4E"/>
    <w:rsid w:val="00374E14"/>
    <w:rsid w:val="003A2C88"/>
    <w:rsid w:val="003D493C"/>
    <w:rsid w:val="00474558"/>
    <w:rsid w:val="006E3124"/>
    <w:rsid w:val="0088443E"/>
    <w:rsid w:val="00891BF7"/>
    <w:rsid w:val="008D08CF"/>
    <w:rsid w:val="0095136B"/>
    <w:rsid w:val="00976EE3"/>
    <w:rsid w:val="009F71E1"/>
    <w:rsid w:val="00A2380E"/>
    <w:rsid w:val="00A64A92"/>
    <w:rsid w:val="00A7136C"/>
    <w:rsid w:val="00A90BE5"/>
    <w:rsid w:val="00A96878"/>
    <w:rsid w:val="00AC21D9"/>
    <w:rsid w:val="00B27B59"/>
    <w:rsid w:val="00B95AE3"/>
    <w:rsid w:val="00BF7A5F"/>
    <w:rsid w:val="00C30752"/>
    <w:rsid w:val="00C31186"/>
    <w:rsid w:val="00C31E54"/>
    <w:rsid w:val="00C65F02"/>
    <w:rsid w:val="00D0150A"/>
    <w:rsid w:val="00D825FC"/>
    <w:rsid w:val="00D9260A"/>
    <w:rsid w:val="00DA24F3"/>
    <w:rsid w:val="00DB2275"/>
    <w:rsid w:val="00DD2ECC"/>
    <w:rsid w:val="00DE2F43"/>
    <w:rsid w:val="00DF330A"/>
    <w:rsid w:val="00E077C1"/>
    <w:rsid w:val="00E5385A"/>
    <w:rsid w:val="00EA05CD"/>
    <w:rsid w:val="00F51067"/>
    <w:rsid w:val="00F625E3"/>
    <w:rsid w:val="00FC5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BDDB6D"/>
  <w15:chartTrackingRefBased/>
  <w15:docId w15:val="{FB154854-812F-48E8-BDE6-3D3CE4EF3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F625E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51067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F51067"/>
    <w:rPr>
      <w:color w:val="808080"/>
    </w:rPr>
  </w:style>
  <w:style w:type="character" w:customStyle="1" w:styleId="fontstyle01">
    <w:name w:val="fontstyle01"/>
    <w:basedOn w:val="DefaultParagraphFont"/>
    <w:rsid w:val="008D08CF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11">
    <w:name w:val="fontstyle11"/>
    <w:basedOn w:val="DefaultParagraphFont"/>
    <w:rsid w:val="008D08CF"/>
    <w:rPr>
      <w:rFonts w:ascii="SymbolMT" w:hAnsi="SymbolMT" w:hint="default"/>
      <w:b w:val="0"/>
      <w:bCs w:val="0"/>
      <w:i w:val="0"/>
      <w:iCs w:val="0"/>
      <w:color w:val="000000"/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C311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jx-char">
    <w:name w:val="mjx-char"/>
    <w:basedOn w:val="DefaultParagraphFont"/>
    <w:rsid w:val="00C31186"/>
  </w:style>
  <w:style w:type="character" w:customStyle="1" w:styleId="fontstyle21">
    <w:name w:val="fontstyle21"/>
    <w:basedOn w:val="DefaultParagraphFont"/>
    <w:rsid w:val="00DF330A"/>
    <w:rPr>
      <w:rFonts w:ascii="CambriaMath" w:hAnsi="CambriaMath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31">
    <w:name w:val="fontstyle31"/>
    <w:basedOn w:val="DefaultParagraphFont"/>
    <w:rsid w:val="00DF330A"/>
    <w:rPr>
      <w:rFonts w:ascii="CambriaMath" w:hAnsi="CambriaMath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Heading4Char">
    <w:name w:val="Heading 4 Char"/>
    <w:basedOn w:val="DefaultParagraphFont"/>
    <w:link w:val="Heading4"/>
    <w:uiPriority w:val="9"/>
    <w:rsid w:val="00F625E3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E3124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C21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21D9"/>
  </w:style>
  <w:style w:type="paragraph" w:styleId="Footer">
    <w:name w:val="footer"/>
    <w:basedOn w:val="Normal"/>
    <w:link w:val="FooterChar"/>
    <w:uiPriority w:val="99"/>
    <w:unhideWhenUsed/>
    <w:rsid w:val="00AC21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21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386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2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3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3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0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7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1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0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6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1360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611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915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114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90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078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058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6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1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7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7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0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0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6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8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8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8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7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21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804</Words>
  <Characters>4586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W. Mutinda</dc:creator>
  <cp:keywords/>
  <dc:description/>
  <cp:lastModifiedBy>Michael W. Mutinda</cp:lastModifiedBy>
  <cp:revision>2</cp:revision>
  <dcterms:created xsi:type="dcterms:W3CDTF">2019-10-08T23:46:00Z</dcterms:created>
  <dcterms:modified xsi:type="dcterms:W3CDTF">2019-10-08T23:46:00Z</dcterms:modified>
</cp:coreProperties>
</file>